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9976" w14:textId="7751A91B" w:rsidR="00D0708C" w:rsidRPr="00FF4700" w:rsidRDefault="00D0708C" w:rsidP="00D0708C">
      <w:pPr>
        <w:tabs>
          <w:tab w:val="left" w:leader="underscore" w:pos="9270"/>
        </w:tabs>
        <w:jc w:val="center"/>
        <w:rPr>
          <w:rFonts w:cs="Arial"/>
          <w:b/>
          <w:szCs w:val="22"/>
        </w:rPr>
      </w:pPr>
      <w:r w:rsidRPr="00FF4700">
        <w:rPr>
          <w:rFonts w:cs="Arial"/>
          <w:b/>
          <w:szCs w:val="22"/>
        </w:rPr>
        <w:t xml:space="preserve">Session </w:t>
      </w:r>
      <w:r w:rsidR="00FB0978" w:rsidRPr="00FF4700">
        <w:rPr>
          <w:rFonts w:cs="Arial"/>
          <w:b/>
          <w:szCs w:val="22"/>
        </w:rPr>
        <w:t xml:space="preserve">1 </w:t>
      </w:r>
      <w:r w:rsidRPr="00FF4700">
        <w:rPr>
          <w:rFonts w:cs="Arial"/>
          <w:b/>
          <w:szCs w:val="22"/>
        </w:rPr>
        <w:t>Log</w:t>
      </w:r>
    </w:p>
    <w:p w14:paraId="7E249B5E" w14:textId="4D4BDB36" w:rsidR="008256C4" w:rsidRPr="00FF4700" w:rsidRDefault="009D484B" w:rsidP="00D0708C">
      <w:pPr>
        <w:tabs>
          <w:tab w:val="left" w:leader="underscore" w:pos="9270"/>
        </w:tabs>
        <w:jc w:val="center"/>
        <w:rPr>
          <w:rFonts w:cs="Arial"/>
          <w:b/>
          <w:szCs w:val="22"/>
        </w:rPr>
      </w:pPr>
      <w:r w:rsidRPr="00FF4700">
        <w:rPr>
          <w:rFonts w:cs="Arial"/>
          <w:b/>
          <w:szCs w:val="22"/>
        </w:rPr>
        <w:t>Hormonal Contracepti</w:t>
      </w:r>
      <w:r w:rsidR="009B62DC">
        <w:rPr>
          <w:rFonts w:cs="Arial"/>
          <w:b/>
          <w:szCs w:val="22"/>
        </w:rPr>
        <w:t>ves:</w:t>
      </w:r>
      <w:r w:rsidRPr="00FF4700">
        <w:rPr>
          <w:rFonts w:cs="Arial"/>
          <w:b/>
          <w:szCs w:val="22"/>
        </w:rPr>
        <w:t xml:space="preserve"> </w:t>
      </w:r>
      <w:r w:rsidR="00AD4470" w:rsidRPr="00FF4700">
        <w:rPr>
          <w:rFonts w:cs="Arial"/>
          <w:b/>
          <w:szCs w:val="22"/>
        </w:rPr>
        <w:t>Active/Inactive</w:t>
      </w:r>
    </w:p>
    <w:p w14:paraId="6B83BFD9" w14:textId="77777777" w:rsidR="005E31AF" w:rsidRPr="00FF4700" w:rsidRDefault="005E31AF" w:rsidP="00D0708C">
      <w:pPr>
        <w:tabs>
          <w:tab w:val="left" w:leader="underscore" w:pos="9270"/>
        </w:tabs>
        <w:jc w:val="center"/>
        <w:rPr>
          <w:rFonts w:cs="Arial"/>
          <w:b/>
          <w:szCs w:val="22"/>
        </w:rPr>
      </w:pPr>
    </w:p>
    <w:p w14:paraId="3863CEDC" w14:textId="199955D4" w:rsidR="005E31AF" w:rsidRPr="00FF4700" w:rsidRDefault="005E31AF" w:rsidP="00D0708C">
      <w:pPr>
        <w:tabs>
          <w:tab w:val="left" w:leader="underscore" w:pos="9270"/>
        </w:tabs>
        <w:jc w:val="center"/>
        <w:rPr>
          <w:rFonts w:cs="Arial"/>
          <w:szCs w:val="22"/>
        </w:rPr>
      </w:pPr>
      <w:r w:rsidRPr="00FF4700">
        <w:rPr>
          <w:rFonts w:cs="Arial"/>
          <w:szCs w:val="22"/>
        </w:rPr>
        <w:t>Please be sur</w:t>
      </w:r>
      <w:r w:rsidR="00AD4470" w:rsidRPr="00FF4700">
        <w:rPr>
          <w:rFonts w:cs="Arial"/>
          <w:szCs w:val="22"/>
        </w:rPr>
        <w:t>e to check off each item as it</w:t>
      </w:r>
      <w:r w:rsidRPr="00FF4700">
        <w:rPr>
          <w:rFonts w:cs="Arial"/>
          <w:szCs w:val="22"/>
        </w:rPr>
        <w:t xml:space="preserve"> occurs</w:t>
      </w:r>
    </w:p>
    <w:p w14:paraId="492E4DF6" w14:textId="77777777" w:rsidR="00D0708C" w:rsidRPr="00FF4700" w:rsidRDefault="00D0708C" w:rsidP="006214F6">
      <w:pPr>
        <w:tabs>
          <w:tab w:val="left" w:leader="underscore" w:pos="9270"/>
        </w:tabs>
        <w:rPr>
          <w:rFonts w:cs="Arial"/>
          <w:b/>
          <w:szCs w:val="22"/>
        </w:rPr>
      </w:pPr>
    </w:p>
    <w:p w14:paraId="20FDFF2B" w14:textId="1C50B7B4" w:rsidR="00E72417" w:rsidRPr="00FF4700" w:rsidRDefault="001D5258" w:rsidP="006214F6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GENERAL SESSION INFORMATION:</w:t>
      </w:r>
    </w:p>
    <w:p w14:paraId="4B32D210" w14:textId="77777777" w:rsidR="006214F6" w:rsidRPr="00FF4700" w:rsidRDefault="006214F6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43AA8DB3" w14:textId="244DAF5F" w:rsidR="00FB0978" w:rsidRPr="00FF4700" w:rsidRDefault="00393176" w:rsidP="006214F6">
      <w:p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Subject</w:t>
      </w:r>
      <w:r w:rsidR="00FB0978" w:rsidRPr="00FF4700">
        <w:rPr>
          <w:rFonts w:cs="Arial"/>
          <w:szCs w:val="22"/>
        </w:rPr>
        <w:t xml:space="preserve"> ID</w:t>
      </w:r>
      <w:r w:rsidR="00E6450F">
        <w:rPr>
          <w:rFonts w:cs="Arial"/>
          <w:szCs w:val="22"/>
        </w:rPr>
        <w:t xml:space="preserve"> &amp; Screening ID</w:t>
      </w:r>
      <w:r w:rsidR="00FB0978" w:rsidRPr="00FF4700">
        <w:rPr>
          <w:rFonts w:cs="Arial"/>
          <w:szCs w:val="22"/>
        </w:rPr>
        <w:tab/>
      </w:r>
    </w:p>
    <w:p w14:paraId="2226C043" w14:textId="77777777" w:rsidR="00FB0978" w:rsidRPr="00FF4700" w:rsidRDefault="00FB0978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44F71455" w14:textId="3E465650" w:rsidR="002A37EF" w:rsidRPr="00FF4700" w:rsidRDefault="002A37EF" w:rsidP="006214F6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Experimenter</w:t>
      </w:r>
      <w:r w:rsidRPr="00FF4700">
        <w:rPr>
          <w:rFonts w:cs="Arial"/>
          <w:szCs w:val="22"/>
        </w:rPr>
        <w:tab/>
        <w:t xml:space="preserve"> </w:t>
      </w:r>
    </w:p>
    <w:p w14:paraId="410DAEC8" w14:textId="77777777" w:rsidR="002A37EF" w:rsidRPr="00FF4700" w:rsidRDefault="002A37EF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4FBFDCB2" w14:textId="3C1572E9" w:rsidR="0058388F" w:rsidRPr="00FF4700" w:rsidRDefault="00011DB1" w:rsidP="006214F6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 xml:space="preserve">Phone </w:t>
      </w:r>
      <w:r w:rsidR="0058388F" w:rsidRPr="00FF4700">
        <w:rPr>
          <w:rFonts w:cs="Arial"/>
          <w:szCs w:val="22"/>
        </w:rPr>
        <w:t>Prescreening Date</w:t>
      </w:r>
      <w:r w:rsidR="0058388F" w:rsidRPr="00FF4700">
        <w:rPr>
          <w:rFonts w:cs="Arial"/>
          <w:szCs w:val="22"/>
        </w:rPr>
        <w:tab/>
      </w:r>
    </w:p>
    <w:p w14:paraId="0E00C188" w14:textId="77777777" w:rsidR="006214F6" w:rsidRPr="00FF4700" w:rsidRDefault="006214F6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6A83C4F1" w14:textId="77777777" w:rsidR="002A37EF" w:rsidRPr="00FF4700" w:rsidRDefault="002A37EF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48D1DBA4" w14:textId="3394C522" w:rsidR="00E73584" w:rsidRPr="00FF4700" w:rsidRDefault="008256C4" w:rsidP="006214F6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 xml:space="preserve">CIRCLE ONE: </w:t>
      </w:r>
      <w:r w:rsidR="00E73584" w:rsidRPr="00FF4700">
        <w:rPr>
          <w:rFonts w:cs="Arial"/>
          <w:szCs w:val="22"/>
        </w:rPr>
        <w:t xml:space="preserve">             Monetary Compensation                  </w:t>
      </w:r>
      <w:r w:rsidR="00036A95">
        <w:rPr>
          <w:rFonts w:cs="Arial"/>
          <w:szCs w:val="22"/>
        </w:rPr>
        <w:t>Course</w:t>
      </w:r>
      <w:r w:rsidR="00E73584" w:rsidRPr="00FF4700">
        <w:rPr>
          <w:rFonts w:cs="Arial"/>
          <w:szCs w:val="22"/>
        </w:rPr>
        <w:t xml:space="preserve"> Credit</w:t>
      </w:r>
    </w:p>
    <w:p w14:paraId="35E40410" w14:textId="77777777" w:rsidR="00E73584" w:rsidRPr="00FF4700" w:rsidRDefault="00E73584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02CCA11D" w14:textId="77777777" w:rsidR="00AD4470" w:rsidRPr="00FF4700" w:rsidRDefault="00AD4470" w:rsidP="00AD4470">
      <w:pPr>
        <w:tabs>
          <w:tab w:val="left" w:leader="underscore" w:pos="9270"/>
        </w:tabs>
        <w:rPr>
          <w:rFonts w:cs="Arial"/>
          <w:szCs w:val="22"/>
        </w:rPr>
      </w:pPr>
    </w:p>
    <w:p w14:paraId="3950DEE0" w14:textId="5BF671C5" w:rsidR="002A37EF" w:rsidRPr="00FF4700" w:rsidRDefault="009B62DC" w:rsidP="002A37EF">
      <w:p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Study</w:t>
      </w:r>
      <w:r w:rsidR="002A37EF" w:rsidRPr="00FF4700">
        <w:rPr>
          <w:rFonts w:cs="Arial"/>
          <w:szCs w:val="22"/>
        </w:rPr>
        <w:t xml:space="preserve"> Passive Drool Codes</w:t>
      </w:r>
      <w:r w:rsidR="002E437F">
        <w:rPr>
          <w:rFonts w:cs="Arial"/>
          <w:szCs w:val="22"/>
        </w:rPr>
        <w:t xml:space="preserve"> (e.g., 160-1a to 160-2</w:t>
      </w:r>
      <w:r w:rsidR="002A37EF" w:rsidRPr="00FF4700">
        <w:rPr>
          <w:rFonts w:cs="Arial"/>
          <w:szCs w:val="22"/>
        </w:rPr>
        <w:t>a)</w:t>
      </w:r>
      <w:r w:rsidR="002A37EF" w:rsidRPr="00FF4700">
        <w:rPr>
          <w:rFonts w:cs="Arial"/>
          <w:szCs w:val="22"/>
        </w:rPr>
        <w:tab/>
      </w:r>
    </w:p>
    <w:p w14:paraId="6E8300E1" w14:textId="77777777" w:rsidR="002A37EF" w:rsidRPr="00FF4700" w:rsidRDefault="002A37EF" w:rsidP="002A37E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ab/>
      </w:r>
    </w:p>
    <w:p w14:paraId="61E638A8" w14:textId="77777777" w:rsidR="00264580" w:rsidRPr="00FF4700" w:rsidRDefault="00264580" w:rsidP="00264580">
      <w:pPr>
        <w:tabs>
          <w:tab w:val="left" w:leader="underscore" w:pos="9270"/>
        </w:tabs>
        <w:rPr>
          <w:rFonts w:cs="Arial"/>
          <w:szCs w:val="22"/>
        </w:rPr>
      </w:pPr>
    </w:p>
    <w:p w14:paraId="581873C6" w14:textId="77777777" w:rsidR="00264580" w:rsidRPr="00FF4700" w:rsidRDefault="00264580" w:rsidP="00264580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 xml:space="preserve">Salimetrics Oral Swab Barcode(s) </w:t>
      </w:r>
      <w:r w:rsidRPr="00FF4700">
        <w:rPr>
          <w:rFonts w:cs="Arial"/>
          <w:szCs w:val="22"/>
        </w:rPr>
        <w:tab/>
      </w:r>
    </w:p>
    <w:p w14:paraId="3D1E5E9A" w14:textId="77777777" w:rsidR="00264580" w:rsidRPr="00FF4700" w:rsidRDefault="00264580" w:rsidP="00264580">
      <w:pPr>
        <w:tabs>
          <w:tab w:val="left" w:leader="underscore" w:pos="9270"/>
        </w:tabs>
        <w:rPr>
          <w:rFonts w:cs="Arial"/>
          <w:szCs w:val="22"/>
        </w:rPr>
      </w:pPr>
    </w:p>
    <w:p w14:paraId="51201475" w14:textId="77777777" w:rsidR="00264580" w:rsidRPr="00FF4700" w:rsidRDefault="00264580" w:rsidP="00264580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 xml:space="preserve">Time Session Start </w:t>
      </w:r>
      <w:r w:rsidRPr="00FF4700">
        <w:rPr>
          <w:rFonts w:cs="Arial"/>
          <w:szCs w:val="22"/>
        </w:rPr>
        <w:tab/>
      </w:r>
    </w:p>
    <w:p w14:paraId="2F0D48D8" w14:textId="77777777" w:rsidR="00E86C18" w:rsidRPr="00FF4700" w:rsidRDefault="00E86C18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4E0D242B" w14:textId="77777777" w:rsidR="005068AE" w:rsidRPr="00FF4700" w:rsidRDefault="005068AE" w:rsidP="006214F6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 xml:space="preserve">Birth Control Brand </w:t>
      </w:r>
      <w:r w:rsidR="006214F6" w:rsidRPr="00FF4700">
        <w:rPr>
          <w:rFonts w:cs="Arial"/>
          <w:szCs w:val="22"/>
        </w:rPr>
        <w:tab/>
      </w:r>
    </w:p>
    <w:p w14:paraId="69317470" w14:textId="77777777" w:rsidR="006214F6" w:rsidRPr="00FF4700" w:rsidRDefault="006214F6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294CDF54" w14:textId="455FD50B" w:rsidR="001146EC" w:rsidRPr="00FF4700" w:rsidRDefault="00D4081F" w:rsidP="006214F6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Color of P</w:t>
      </w:r>
      <w:r w:rsidR="001146EC" w:rsidRPr="00FF4700">
        <w:rPr>
          <w:rFonts w:cs="Arial"/>
          <w:szCs w:val="22"/>
        </w:rPr>
        <w:t xml:space="preserve">ill (where applicable) </w:t>
      </w:r>
      <w:r w:rsidR="006214F6" w:rsidRPr="00FF4700">
        <w:rPr>
          <w:rFonts w:cs="Arial"/>
          <w:szCs w:val="22"/>
        </w:rPr>
        <w:tab/>
      </w:r>
    </w:p>
    <w:p w14:paraId="05206FE9" w14:textId="77777777" w:rsidR="006214F6" w:rsidRPr="00FF4700" w:rsidRDefault="006214F6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487201AE" w14:textId="77777777" w:rsidR="005068AE" w:rsidRPr="00FF4700" w:rsidRDefault="001146EC" w:rsidP="006214F6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 xml:space="preserve">Birth Control Day </w:t>
      </w:r>
      <w:r w:rsidR="006214F6" w:rsidRPr="00FF4700">
        <w:rPr>
          <w:rFonts w:cs="Arial"/>
          <w:szCs w:val="22"/>
        </w:rPr>
        <w:tab/>
      </w:r>
    </w:p>
    <w:p w14:paraId="58B7475A" w14:textId="77777777" w:rsidR="006214F6" w:rsidRPr="00FF4700" w:rsidRDefault="006214F6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7D228E07" w14:textId="77777777" w:rsidR="00AD4470" w:rsidRPr="00FF4700" w:rsidRDefault="00AD4470" w:rsidP="006214F6">
      <w:pPr>
        <w:tabs>
          <w:tab w:val="left" w:leader="underscore" w:pos="9270"/>
        </w:tabs>
        <w:rPr>
          <w:rFonts w:cs="Arial"/>
          <w:szCs w:val="22"/>
        </w:rPr>
      </w:pPr>
    </w:p>
    <w:p w14:paraId="7F8E9D15" w14:textId="7130EDE0" w:rsidR="00AD4470" w:rsidRDefault="00AD4470" w:rsidP="00AD4470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CIRCLE ONE:              Active                  Inactive</w:t>
      </w:r>
    </w:p>
    <w:p w14:paraId="0D005E04" w14:textId="77777777" w:rsidR="000C188A" w:rsidRDefault="000C188A" w:rsidP="00AD4470">
      <w:pPr>
        <w:tabs>
          <w:tab w:val="left" w:leader="underscore" w:pos="9270"/>
        </w:tabs>
        <w:rPr>
          <w:rFonts w:cs="Arial"/>
          <w:szCs w:val="22"/>
        </w:rPr>
      </w:pPr>
    </w:p>
    <w:p w14:paraId="62236597" w14:textId="2FEDFF04" w:rsidR="000C188A" w:rsidRPr="000C188A" w:rsidRDefault="000C188A" w:rsidP="00AD4470">
      <w:pPr>
        <w:pStyle w:val="ListParagraph"/>
        <w:numPr>
          <w:ilvl w:val="0"/>
          <w:numId w:val="5"/>
        </w:numPr>
        <w:tabs>
          <w:tab w:val="left" w:leader="underscore" w:pos="9270"/>
        </w:tabs>
        <w:rPr>
          <w:rFonts w:cs="Arial"/>
          <w:b/>
          <w:szCs w:val="22"/>
        </w:rPr>
      </w:pPr>
      <w:r w:rsidRPr="00881140">
        <w:rPr>
          <w:rFonts w:cs="Arial"/>
          <w:b/>
          <w:szCs w:val="22"/>
        </w:rPr>
        <w:t>GIVE PARTICIPANT WATER</w:t>
      </w:r>
    </w:p>
    <w:p w14:paraId="6DA29989" w14:textId="77777777" w:rsidR="00727617" w:rsidRDefault="00727617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315813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b/>
          <w:szCs w:val="22"/>
          <w:u w:val="single"/>
        </w:rPr>
        <w:t>QUESTIONS TO REVIEW:</w:t>
      </w:r>
    </w:p>
    <w:p w14:paraId="2EFCF34A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390E26DD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Have you eaten anything in the last hour (including chewing gum or mints)?</w:t>
      </w:r>
      <w:r w:rsidRPr="00FF4700">
        <w:rPr>
          <w:rFonts w:cs="Arial"/>
          <w:szCs w:val="22"/>
        </w:rPr>
        <w:tab/>
      </w:r>
    </w:p>
    <w:p w14:paraId="6EF5C2FA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6545D0BA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Have you been awake for least 3 hours?</w:t>
      </w:r>
      <w:r w:rsidRPr="00FF4700">
        <w:rPr>
          <w:rFonts w:cs="Arial"/>
          <w:szCs w:val="22"/>
        </w:rPr>
        <w:tab/>
      </w:r>
    </w:p>
    <w:p w14:paraId="42655C97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459DF1B5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Have you had any caffeine in the last 24 hours?</w:t>
      </w:r>
      <w:r w:rsidRPr="00FF4700">
        <w:rPr>
          <w:rFonts w:cs="Arial"/>
          <w:szCs w:val="22"/>
        </w:rPr>
        <w:tab/>
      </w:r>
    </w:p>
    <w:p w14:paraId="574E9953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7D5CE68E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Have you had any alcohol in the last 24 hours?</w:t>
      </w:r>
      <w:r w:rsidRPr="00FF4700">
        <w:rPr>
          <w:rFonts w:cs="Arial"/>
          <w:szCs w:val="22"/>
        </w:rPr>
        <w:tab/>
      </w:r>
    </w:p>
    <w:p w14:paraId="7005DAE1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2BAAEF56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Have you exercised in the last 24 hours?</w:t>
      </w:r>
      <w:r w:rsidRPr="00FF4700">
        <w:rPr>
          <w:rFonts w:cs="Arial"/>
          <w:szCs w:val="22"/>
        </w:rPr>
        <w:tab/>
      </w:r>
    </w:p>
    <w:p w14:paraId="56241FCB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01B1F285" w14:textId="77777777" w:rsidR="00FF4700" w:rsidRDefault="00FF4700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2B195C2" w14:textId="77777777" w:rsidR="00FF4700" w:rsidRDefault="00FF4700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CC801CC" w14:textId="77777777" w:rsidR="00F720BB" w:rsidRDefault="00F720BB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5FF9B730" w14:textId="77777777" w:rsidR="00F720BB" w:rsidRDefault="00F720BB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42E48B5C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b/>
          <w:szCs w:val="22"/>
          <w:u w:val="single"/>
        </w:rPr>
        <w:lastRenderedPageBreak/>
        <w:t>FORMS TO COMPLETE:</w:t>
      </w:r>
    </w:p>
    <w:p w14:paraId="54C30F61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311513BF" w14:textId="62DE0EB6" w:rsidR="00933525" w:rsidRDefault="00933525" w:rsidP="00ED55BF">
      <w:pPr>
        <w:pStyle w:val="ListParagraph"/>
        <w:numPr>
          <w:ilvl w:val="0"/>
          <w:numId w:val="1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Informed Consent </w:t>
      </w:r>
    </w:p>
    <w:p w14:paraId="10A346C1" w14:textId="77777777" w:rsidR="00933525" w:rsidRDefault="00933525" w:rsidP="00933525">
      <w:pPr>
        <w:pStyle w:val="ListParagraph"/>
        <w:tabs>
          <w:tab w:val="left" w:leader="underscore" w:pos="9270"/>
        </w:tabs>
        <w:rPr>
          <w:rFonts w:cs="Arial"/>
          <w:szCs w:val="22"/>
        </w:rPr>
      </w:pPr>
    </w:p>
    <w:p w14:paraId="5A31D69A" w14:textId="77777777" w:rsidR="00ED55BF" w:rsidRPr="00FF4700" w:rsidRDefault="00ED55BF" w:rsidP="00ED55BF">
      <w:pPr>
        <w:pStyle w:val="ListParagraph"/>
        <w:numPr>
          <w:ilvl w:val="0"/>
          <w:numId w:val="1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MRI Safety Screening</w:t>
      </w:r>
    </w:p>
    <w:p w14:paraId="4502AE08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12DB4BD1" w14:textId="77777777" w:rsidR="00ED55BF" w:rsidRPr="00FF4700" w:rsidRDefault="00ED55BF" w:rsidP="00ED55BF">
      <w:pPr>
        <w:pStyle w:val="ListParagraph"/>
        <w:numPr>
          <w:ilvl w:val="0"/>
          <w:numId w:val="2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Incidental findings consent</w:t>
      </w:r>
    </w:p>
    <w:p w14:paraId="0719A9D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310E0BC8" w14:textId="77777777" w:rsidR="0017154A" w:rsidRDefault="0017154A" w:rsidP="0017154A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DE-METAL PARTICIPANT</w:t>
      </w:r>
    </w:p>
    <w:p w14:paraId="02E6C510" w14:textId="77777777" w:rsidR="0017154A" w:rsidRDefault="0017154A" w:rsidP="0017154A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6A229C46" w14:textId="77777777" w:rsidR="0017154A" w:rsidRPr="006623B2" w:rsidRDefault="0017154A" w:rsidP="0017154A">
      <w:pPr>
        <w:pStyle w:val="ListParagraph"/>
        <w:numPr>
          <w:ilvl w:val="0"/>
          <w:numId w:val="8"/>
        </w:numPr>
        <w:tabs>
          <w:tab w:val="left" w:leader="underscore" w:pos="9270"/>
        </w:tabs>
        <w:rPr>
          <w:rFonts w:cs="Arial"/>
          <w:szCs w:val="22"/>
        </w:rPr>
      </w:pPr>
      <w:r w:rsidRPr="006623B2">
        <w:rPr>
          <w:rFonts w:cs="Arial"/>
          <w:szCs w:val="22"/>
        </w:rPr>
        <w:t>Completed</w:t>
      </w:r>
    </w:p>
    <w:p w14:paraId="4ABC336F" w14:textId="77777777" w:rsidR="0017154A" w:rsidRDefault="0017154A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7E968848" w14:textId="12B2E801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QUESTIONNAIRES</w:t>
      </w:r>
      <w:r w:rsidR="00332321">
        <w:rPr>
          <w:rFonts w:cs="Arial"/>
          <w:b/>
          <w:szCs w:val="22"/>
          <w:u w:val="single"/>
        </w:rPr>
        <w:t xml:space="preserve"> – DO UNTIL </w:t>
      </w:r>
      <w:r w:rsidR="00E229BA">
        <w:rPr>
          <w:rFonts w:cs="Arial"/>
          <w:b/>
          <w:szCs w:val="22"/>
          <w:u w:val="single"/>
        </w:rPr>
        <w:t>50-6</w:t>
      </w:r>
      <w:r w:rsidR="00332321">
        <w:rPr>
          <w:rFonts w:cs="Arial"/>
          <w:b/>
          <w:szCs w:val="22"/>
          <w:u w:val="single"/>
        </w:rPr>
        <w:t>0 MINUTES BEFORE SCAN TIME</w:t>
      </w:r>
      <w:r w:rsidRPr="00FF4700">
        <w:rPr>
          <w:rFonts w:cs="Arial"/>
          <w:b/>
          <w:szCs w:val="22"/>
          <w:u w:val="single"/>
        </w:rPr>
        <w:t>:</w:t>
      </w:r>
    </w:p>
    <w:p w14:paraId="6FF71BCD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556E3D68" w14:textId="77777777" w:rsidR="000C188A" w:rsidRPr="00FF4700" w:rsidRDefault="000C188A" w:rsidP="000C188A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Make sure participant is done with water</w:t>
      </w:r>
    </w:p>
    <w:p w14:paraId="013696C1" w14:textId="77777777" w:rsidR="000C188A" w:rsidRPr="00FF4700" w:rsidRDefault="000C188A" w:rsidP="000C188A">
      <w:pPr>
        <w:tabs>
          <w:tab w:val="left" w:leader="underscore" w:pos="9270"/>
        </w:tabs>
        <w:rPr>
          <w:rFonts w:cs="Arial"/>
          <w:szCs w:val="22"/>
        </w:rPr>
      </w:pPr>
    </w:p>
    <w:p w14:paraId="26420C22" w14:textId="77777777" w:rsidR="000C188A" w:rsidRPr="00FF4700" w:rsidRDefault="000C188A" w:rsidP="000C188A">
      <w:pPr>
        <w:pStyle w:val="ListParagraph"/>
        <w:numPr>
          <w:ilvl w:val="1"/>
          <w:numId w:val="6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 stopwatch for 10 minutes</w:t>
      </w:r>
    </w:p>
    <w:p w14:paraId="74F841D5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13C505AA" w14:textId="685BF326" w:rsidR="00F9794F" w:rsidRDefault="00ED55BF" w:rsidP="00772C9B">
      <w:pPr>
        <w:pStyle w:val="ListParagraph"/>
        <w:numPr>
          <w:ilvl w:val="0"/>
          <w:numId w:val="3"/>
        </w:numPr>
        <w:tabs>
          <w:tab w:val="left" w:leader="underscore" w:pos="9270"/>
        </w:tabs>
        <w:spacing w:line="276" w:lineRule="auto"/>
        <w:rPr>
          <w:rFonts w:cs="Arial"/>
          <w:szCs w:val="22"/>
        </w:rPr>
      </w:pPr>
      <w:r w:rsidRPr="00A53809">
        <w:rPr>
          <w:rFonts w:cs="Arial"/>
          <w:szCs w:val="22"/>
        </w:rPr>
        <w:t>Demographics</w:t>
      </w:r>
    </w:p>
    <w:p w14:paraId="1D26F5B6" w14:textId="77777777" w:rsidR="009863A8" w:rsidRPr="009863A8" w:rsidRDefault="009863A8" w:rsidP="009863A8">
      <w:pPr>
        <w:tabs>
          <w:tab w:val="left" w:leader="underscore" w:pos="9270"/>
        </w:tabs>
        <w:rPr>
          <w:rFonts w:cs="Arial"/>
          <w:szCs w:val="22"/>
        </w:rPr>
      </w:pPr>
    </w:p>
    <w:p w14:paraId="6C09A8A7" w14:textId="0A4160CF" w:rsidR="00A039BE" w:rsidRPr="009863A8" w:rsidRDefault="00ED55BF" w:rsidP="00A039BE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Daily Stress Inventory</w:t>
      </w:r>
    </w:p>
    <w:p w14:paraId="17D26C5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7E94355A" w14:textId="77777777" w:rsidR="00ED55BF" w:rsidRPr="00FF4700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PANAS</w:t>
      </w:r>
    </w:p>
    <w:p w14:paraId="16CFAA6B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6871A731" w14:textId="0BECC5C6" w:rsidR="002E437F" w:rsidRPr="002E437F" w:rsidRDefault="00ED55BF" w:rsidP="002E437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STAI – state (right now)</w:t>
      </w:r>
    </w:p>
    <w:p w14:paraId="724EC2C7" w14:textId="77777777" w:rsidR="002E437F" w:rsidRPr="00FF4700" w:rsidRDefault="002E437F" w:rsidP="002E437F">
      <w:pPr>
        <w:tabs>
          <w:tab w:val="left" w:leader="underscore" w:pos="9270"/>
        </w:tabs>
        <w:rPr>
          <w:rFonts w:cs="Arial"/>
          <w:szCs w:val="22"/>
        </w:rPr>
      </w:pPr>
    </w:p>
    <w:p w14:paraId="47B7923A" w14:textId="26D9913F" w:rsidR="002E437F" w:rsidRDefault="002E437F" w:rsidP="002E437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PMTS – VAS</w:t>
      </w:r>
    </w:p>
    <w:p w14:paraId="03A5F7A8" w14:textId="77777777" w:rsidR="002E437F" w:rsidRPr="002E437F" w:rsidRDefault="002E437F" w:rsidP="002E437F">
      <w:pPr>
        <w:tabs>
          <w:tab w:val="left" w:leader="underscore" w:pos="9270"/>
        </w:tabs>
        <w:rPr>
          <w:rFonts w:cs="Arial"/>
          <w:szCs w:val="22"/>
        </w:rPr>
      </w:pPr>
    </w:p>
    <w:p w14:paraId="61EFBE07" w14:textId="6C395722" w:rsidR="002E437F" w:rsidRPr="002E437F" w:rsidRDefault="002E437F" w:rsidP="002E437F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2"/>
        </w:rPr>
      </w:pPr>
      <w:r w:rsidRPr="00F9794F">
        <w:rPr>
          <w:rFonts w:cs="Arial"/>
          <w:szCs w:val="22"/>
        </w:rPr>
        <w:t>Birth Control History</w:t>
      </w:r>
      <w:r>
        <w:rPr>
          <w:rFonts w:cs="Arial"/>
          <w:szCs w:val="22"/>
        </w:rPr>
        <w:t xml:space="preserve"> – MOVE TO END IF NECESSARY</w:t>
      </w:r>
    </w:p>
    <w:p w14:paraId="4B3CC8C2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75EE9643" w14:textId="33694148" w:rsidR="00ED55BF" w:rsidRPr="00FF4700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Multidimensional Scale of Perceived Support</w:t>
      </w:r>
      <w:r w:rsidR="000C188A">
        <w:rPr>
          <w:rFonts w:cs="Arial"/>
          <w:szCs w:val="22"/>
        </w:rPr>
        <w:t xml:space="preserve"> – MOVE TO END IF NECESSARY</w:t>
      </w:r>
    </w:p>
    <w:p w14:paraId="5D0775BC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023C8EA2" w14:textId="73BA8329" w:rsidR="00ED55BF" w:rsidRPr="00FF4700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 xml:space="preserve">Perceived Stress </w:t>
      </w:r>
      <w:proofErr w:type="gramStart"/>
      <w:r w:rsidRPr="00FF4700">
        <w:rPr>
          <w:rFonts w:cs="Arial"/>
          <w:szCs w:val="22"/>
        </w:rPr>
        <w:t>Scale</w:t>
      </w:r>
      <w:r w:rsidR="000C188A">
        <w:rPr>
          <w:rFonts w:cs="Arial"/>
          <w:szCs w:val="22"/>
        </w:rPr>
        <w:t xml:space="preserve">  –</w:t>
      </w:r>
      <w:proofErr w:type="gramEnd"/>
      <w:r w:rsidR="000C188A">
        <w:rPr>
          <w:rFonts w:cs="Arial"/>
          <w:szCs w:val="22"/>
        </w:rPr>
        <w:t xml:space="preserve"> MOVE TO END IF NECESSARY</w:t>
      </w:r>
    </w:p>
    <w:p w14:paraId="68388E74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5CBDDB6C" w14:textId="15042455" w:rsidR="00ED55BF" w:rsidRPr="00FF4700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CES-</w:t>
      </w:r>
      <w:proofErr w:type="gramStart"/>
      <w:r w:rsidRPr="00FF4700">
        <w:rPr>
          <w:rFonts w:cs="Arial"/>
          <w:szCs w:val="22"/>
        </w:rPr>
        <w:t>D</w:t>
      </w:r>
      <w:r w:rsidR="000C188A">
        <w:rPr>
          <w:rFonts w:cs="Arial"/>
          <w:szCs w:val="22"/>
        </w:rPr>
        <w:t xml:space="preserve">  –</w:t>
      </w:r>
      <w:proofErr w:type="gramEnd"/>
      <w:r w:rsidR="000C188A">
        <w:rPr>
          <w:rFonts w:cs="Arial"/>
          <w:szCs w:val="22"/>
        </w:rPr>
        <w:t xml:space="preserve"> MOVE TO END IF NECESSARY</w:t>
      </w:r>
    </w:p>
    <w:p w14:paraId="7A97A28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26445078" w14:textId="5AF293B7" w:rsidR="00ED55BF" w:rsidRPr="00FF4700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STAI – trait (generally)</w:t>
      </w:r>
      <w:r w:rsidR="000C188A">
        <w:rPr>
          <w:rFonts w:cs="Arial"/>
          <w:szCs w:val="22"/>
        </w:rPr>
        <w:t xml:space="preserve"> – MOVE TO END IF NECESSARY</w:t>
      </w:r>
    </w:p>
    <w:p w14:paraId="25CFE3A3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335CA81A" w14:textId="7193CC5D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SA</w:t>
      </w:r>
      <w:r w:rsidR="000B242B">
        <w:rPr>
          <w:rFonts w:cs="Arial"/>
          <w:b/>
          <w:szCs w:val="22"/>
          <w:u w:val="single"/>
        </w:rPr>
        <w:t>LIVA SAMPLE 1A – PASSIVE DROOL at least</w:t>
      </w:r>
      <w:r w:rsidRPr="00FF4700">
        <w:rPr>
          <w:rFonts w:cs="Arial"/>
          <w:b/>
          <w:szCs w:val="22"/>
          <w:u w:val="single"/>
        </w:rPr>
        <w:t xml:space="preserve"> 10 minutes post water finished:</w:t>
      </w:r>
    </w:p>
    <w:p w14:paraId="04A9B6A7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46B101C8" w14:textId="77777777" w:rsidR="005342B0" w:rsidRPr="00813D6D" w:rsidRDefault="005342B0" w:rsidP="005342B0">
      <w:pPr>
        <w:tabs>
          <w:tab w:val="left" w:leader="underscore" w:pos="9270"/>
        </w:tabs>
        <w:rPr>
          <w:rFonts w:cs="Arial"/>
          <w:b/>
          <w:szCs w:val="22"/>
        </w:rPr>
      </w:pPr>
      <w:r w:rsidRPr="00813D6D">
        <w:rPr>
          <w:rFonts w:cs="Arial"/>
          <w:b/>
          <w:szCs w:val="22"/>
        </w:rPr>
        <w:t>Clock Time</w:t>
      </w:r>
      <w:r>
        <w:rPr>
          <w:rFonts w:cs="Arial"/>
          <w:b/>
          <w:szCs w:val="22"/>
        </w:rPr>
        <w:t xml:space="preserve">: </w:t>
      </w:r>
      <w:r w:rsidRPr="00472384">
        <w:rPr>
          <w:rFonts w:cs="Arial"/>
          <w:szCs w:val="22"/>
        </w:rPr>
        <w:t>Started_______________________    Completed____________________</w:t>
      </w:r>
    </w:p>
    <w:p w14:paraId="642EAD1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56D31E46" w14:textId="2FDC2AA2" w:rsidR="00005ADA" w:rsidRPr="00D47B85" w:rsidRDefault="00005ADA" w:rsidP="00005ADA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D47B85">
        <w:rPr>
          <w:rFonts w:cs="Arial"/>
          <w:b/>
          <w:szCs w:val="22"/>
          <w:u w:val="single"/>
        </w:rPr>
        <w:t xml:space="preserve">HEART RATE VARIABILITY – </w:t>
      </w:r>
      <w:r w:rsidR="00E24AA3">
        <w:rPr>
          <w:rFonts w:cs="Arial"/>
          <w:b/>
          <w:szCs w:val="22"/>
          <w:u w:val="single"/>
        </w:rPr>
        <w:t xml:space="preserve">ELECTRODE PLACEMENT &amp; </w:t>
      </w:r>
      <w:r w:rsidRPr="00D47B85">
        <w:rPr>
          <w:rFonts w:cs="Arial"/>
          <w:b/>
          <w:szCs w:val="22"/>
          <w:u w:val="single"/>
        </w:rPr>
        <w:t>BIOPAC</w:t>
      </w:r>
      <w:r w:rsidR="00E24AA3">
        <w:rPr>
          <w:rFonts w:cs="Arial"/>
          <w:b/>
          <w:szCs w:val="22"/>
          <w:u w:val="single"/>
        </w:rPr>
        <w:t xml:space="preserve"> COMPUTER</w:t>
      </w:r>
      <w:r w:rsidRPr="00D47B85">
        <w:rPr>
          <w:rFonts w:cs="Arial"/>
          <w:b/>
          <w:szCs w:val="22"/>
          <w:u w:val="single"/>
        </w:rPr>
        <w:t xml:space="preserve"> SET UP:</w:t>
      </w:r>
    </w:p>
    <w:p w14:paraId="7C3D4189" w14:textId="77777777" w:rsidR="00005ADA" w:rsidRPr="00D47B85" w:rsidRDefault="00005ADA" w:rsidP="00005ADA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D50D057" w14:textId="354E2CE5" w:rsidR="00ED55BF" w:rsidRPr="00005ADA" w:rsidRDefault="00005ADA" w:rsidP="00ED55BF">
      <w:pPr>
        <w:tabs>
          <w:tab w:val="left" w:leader="underscore" w:pos="9270"/>
        </w:tabs>
        <w:rPr>
          <w:rFonts w:cs="Arial"/>
          <w:b/>
          <w:szCs w:val="22"/>
        </w:rPr>
      </w:pPr>
      <w:r w:rsidRPr="00813D6D">
        <w:rPr>
          <w:rFonts w:cs="Arial"/>
          <w:b/>
          <w:szCs w:val="22"/>
        </w:rPr>
        <w:t>Clock Time</w:t>
      </w:r>
      <w:r>
        <w:rPr>
          <w:rFonts w:cs="Arial"/>
          <w:b/>
          <w:szCs w:val="22"/>
        </w:rPr>
        <w:t xml:space="preserve">: </w:t>
      </w:r>
      <w:r w:rsidRPr="00472384">
        <w:rPr>
          <w:rFonts w:cs="Arial"/>
          <w:szCs w:val="22"/>
        </w:rPr>
        <w:t>Started_______________________    Completed____________________</w:t>
      </w:r>
    </w:p>
    <w:p w14:paraId="31B03391" w14:textId="77777777" w:rsidR="00B3602F" w:rsidRDefault="00B3602F" w:rsidP="005855CB">
      <w:pPr>
        <w:tabs>
          <w:tab w:val="left" w:leader="underscore" w:pos="9270"/>
        </w:tabs>
        <w:rPr>
          <w:b/>
          <w:szCs w:val="22"/>
          <w:u w:val="single"/>
        </w:rPr>
      </w:pPr>
    </w:p>
    <w:p w14:paraId="71356D6E" w14:textId="77777777" w:rsidR="004E76B8" w:rsidRDefault="004E76B8" w:rsidP="005855CB">
      <w:pPr>
        <w:tabs>
          <w:tab w:val="left" w:leader="underscore" w:pos="9270"/>
        </w:tabs>
        <w:rPr>
          <w:b/>
          <w:szCs w:val="22"/>
          <w:u w:val="single"/>
        </w:rPr>
      </w:pPr>
    </w:p>
    <w:p w14:paraId="29B40F65" w14:textId="77777777" w:rsidR="004E76B8" w:rsidRDefault="004E76B8" w:rsidP="005855CB">
      <w:pPr>
        <w:tabs>
          <w:tab w:val="left" w:leader="underscore" w:pos="9270"/>
        </w:tabs>
        <w:rPr>
          <w:b/>
          <w:szCs w:val="22"/>
          <w:u w:val="single"/>
        </w:rPr>
      </w:pPr>
    </w:p>
    <w:p w14:paraId="7BBF6809" w14:textId="77777777" w:rsidR="004E76B8" w:rsidRDefault="004E76B8" w:rsidP="005855CB">
      <w:pPr>
        <w:tabs>
          <w:tab w:val="left" w:leader="underscore" w:pos="9270"/>
        </w:tabs>
        <w:rPr>
          <w:b/>
          <w:szCs w:val="22"/>
          <w:u w:val="single"/>
        </w:rPr>
      </w:pPr>
    </w:p>
    <w:p w14:paraId="600B4412" w14:textId="3B600E64" w:rsidR="005855CB" w:rsidRPr="005855CB" w:rsidRDefault="00B3602F" w:rsidP="005855CB">
      <w:pPr>
        <w:tabs>
          <w:tab w:val="left" w:leader="underscore" w:pos="9270"/>
        </w:tabs>
        <w:rPr>
          <w:szCs w:val="22"/>
          <w:u w:val="single"/>
        </w:rPr>
      </w:pPr>
      <w:r>
        <w:rPr>
          <w:b/>
          <w:szCs w:val="22"/>
          <w:u w:val="single"/>
        </w:rPr>
        <w:lastRenderedPageBreak/>
        <w:t xml:space="preserve">DIGIT SPAN </w:t>
      </w:r>
      <w:r w:rsidR="005855CB" w:rsidRPr="005855CB">
        <w:rPr>
          <w:b/>
          <w:szCs w:val="22"/>
          <w:u w:val="single"/>
        </w:rPr>
        <w:t>WORKING MEMORY TASKS:</w:t>
      </w:r>
      <w:r w:rsidR="005855CB" w:rsidRPr="005855CB">
        <w:rPr>
          <w:b/>
          <w:szCs w:val="22"/>
          <w:u w:val="single"/>
        </w:rPr>
        <w:br/>
      </w:r>
    </w:p>
    <w:p w14:paraId="2B3F5223" w14:textId="77777777" w:rsidR="005855CB" w:rsidRPr="005855CB" w:rsidRDefault="005855CB" w:rsidP="005855CB">
      <w:pPr>
        <w:tabs>
          <w:tab w:val="left" w:leader="underscore" w:pos="9270"/>
        </w:tabs>
        <w:rPr>
          <w:rFonts w:cs="Arial"/>
          <w:b/>
          <w:szCs w:val="22"/>
        </w:rPr>
      </w:pPr>
      <w:r w:rsidRPr="005855CB">
        <w:rPr>
          <w:rFonts w:cs="Arial"/>
          <w:b/>
          <w:szCs w:val="22"/>
        </w:rPr>
        <w:t xml:space="preserve">Clock Time: </w:t>
      </w:r>
      <w:r w:rsidRPr="005855CB">
        <w:rPr>
          <w:rFonts w:cs="Arial"/>
          <w:szCs w:val="22"/>
        </w:rPr>
        <w:t>Started_______________________    Completed____________________</w:t>
      </w:r>
    </w:p>
    <w:p w14:paraId="373EDC43" w14:textId="77777777" w:rsidR="005855CB" w:rsidRPr="005855CB" w:rsidRDefault="005855CB" w:rsidP="005855CB">
      <w:pPr>
        <w:tabs>
          <w:tab w:val="left" w:leader="underscore" w:pos="9270"/>
        </w:tabs>
        <w:rPr>
          <w:rFonts w:cs="Arial"/>
          <w:b/>
          <w:szCs w:val="22"/>
        </w:rPr>
      </w:pPr>
    </w:p>
    <w:p w14:paraId="424E858D" w14:textId="77777777" w:rsidR="005855CB" w:rsidRPr="005855CB" w:rsidRDefault="005855CB" w:rsidP="005855CB">
      <w:pPr>
        <w:tabs>
          <w:tab w:val="left" w:leader="underscore" w:pos="9270"/>
        </w:tabs>
        <w:rPr>
          <w:szCs w:val="22"/>
        </w:rPr>
      </w:pPr>
      <w:r w:rsidRPr="005855CB">
        <w:rPr>
          <w:szCs w:val="22"/>
        </w:rPr>
        <w:t>WHICH TASK DID THEY COMPLETE FIRST (circle one.):  Digit Span      Digit Ordering</w:t>
      </w:r>
    </w:p>
    <w:p w14:paraId="44FD4A9B" w14:textId="77777777" w:rsidR="005855CB" w:rsidRPr="005855CB" w:rsidRDefault="005855CB" w:rsidP="0017154A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4A45D41" w14:textId="77777777" w:rsidR="0017154A" w:rsidRPr="00D47B85" w:rsidRDefault="0017154A" w:rsidP="0017154A">
      <w:pPr>
        <w:tabs>
          <w:tab w:val="left" w:leader="underscore" w:pos="9270"/>
        </w:tabs>
        <w:rPr>
          <w:rFonts w:cs="Arial"/>
          <w:szCs w:val="22"/>
          <w:u w:val="single"/>
        </w:rPr>
      </w:pPr>
      <w:r>
        <w:rPr>
          <w:rFonts w:cs="Arial"/>
          <w:b/>
          <w:szCs w:val="22"/>
          <w:u w:val="single"/>
        </w:rPr>
        <w:t>ODDBALL TASK PRACTICE</w:t>
      </w:r>
      <w:r w:rsidRPr="00D47B85">
        <w:rPr>
          <w:rFonts w:cs="Arial"/>
          <w:b/>
          <w:szCs w:val="22"/>
          <w:u w:val="single"/>
        </w:rPr>
        <w:t>:</w:t>
      </w:r>
      <w:r w:rsidRPr="00D47B85">
        <w:rPr>
          <w:rFonts w:cs="Arial"/>
          <w:b/>
          <w:szCs w:val="22"/>
          <w:u w:val="single"/>
        </w:rPr>
        <w:br/>
      </w:r>
    </w:p>
    <w:p w14:paraId="009A391F" w14:textId="77777777" w:rsidR="0017154A" w:rsidRPr="00813D6D" w:rsidRDefault="0017154A" w:rsidP="0017154A">
      <w:pPr>
        <w:tabs>
          <w:tab w:val="left" w:leader="underscore" w:pos="9270"/>
        </w:tabs>
        <w:rPr>
          <w:rFonts w:cs="Arial"/>
          <w:b/>
          <w:szCs w:val="22"/>
        </w:rPr>
      </w:pPr>
      <w:r w:rsidRPr="00813D6D">
        <w:rPr>
          <w:rFonts w:cs="Arial"/>
          <w:b/>
          <w:szCs w:val="22"/>
        </w:rPr>
        <w:t>Clock Time</w:t>
      </w:r>
      <w:r>
        <w:rPr>
          <w:rFonts w:cs="Arial"/>
          <w:b/>
          <w:szCs w:val="22"/>
        </w:rPr>
        <w:t xml:space="preserve">: </w:t>
      </w:r>
      <w:r w:rsidRPr="00472384">
        <w:rPr>
          <w:rFonts w:cs="Arial"/>
          <w:szCs w:val="22"/>
        </w:rPr>
        <w:t>Started_______________________    Completed____________________</w:t>
      </w:r>
    </w:p>
    <w:p w14:paraId="1A50C979" w14:textId="77777777" w:rsidR="00A039BE" w:rsidRDefault="00A039BE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45E7D45E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N-BACK WORKING MEMORY PRACTICE:</w:t>
      </w:r>
      <w:r w:rsidRPr="00FF4700">
        <w:rPr>
          <w:rFonts w:cs="Arial"/>
          <w:b/>
          <w:szCs w:val="22"/>
          <w:u w:val="single"/>
        </w:rPr>
        <w:br/>
      </w:r>
    </w:p>
    <w:p w14:paraId="3035D2E6" w14:textId="5BA36C0E" w:rsidR="005855CB" w:rsidRPr="005855CB" w:rsidRDefault="005342B0" w:rsidP="00ED55BF">
      <w:pPr>
        <w:tabs>
          <w:tab w:val="left" w:leader="underscore" w:pos="9270"/>
        </w:tabs>
        <w:rPr>
          <w:rFonts w:cs="Arial"/>
          <w:b/>
          <w:szCs w:val="22"/>
        </w:rPr>
      </w:pPr>
      <w:r w:rsidRPr="00813D6D">
        <w:rPr>
          <w:rFonts w:cs="Arial"/>
          <w:b/>
          <w:szCs w:val="22"/>
        </w:rPr>
        <w:t>Clock Time</w:t>
      </w:r>
      <w:r>
        <w:rPr>
          <w:rFonts w:cs="Arial"/>
          <w:b/>
          <w:szCs w:val="22"/>
        </w:rPr>
        <w:t xml:space="preserve">: </w:t>
      </w:r>
      <w:r w:rsidRPr="00472384">
        <w:rPr>
          <w:rFonts w:cs="Arial"/>
          <w:szCs w:val="22"/>
        </w:rPr>
        <w:t>Started_______________________    Completed____________________</w:t>
      </w:r>
    </w:p>
    <w:p w14:paraId="1BE89733" w14:textId="77777777" w:rsidR="005855CB" w:rsidRDefault="005855CB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0433C0AA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QUESTIONNAIRES:</w:t>
      </w:r>
    </w:p>
    <w:p w14:paraId="5072E285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6268E675" w14:textId="77777777" w:rsidR="00ED55BF" w:rsidRPr="00FF4700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PANAS</w:t>
      </w:r>
    </w:p>
    <w:p w14:paraId="6D5E04CC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4AEAEE56" w14:textId="77777777" w:rsidR="00ED55BF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STAI – state (right now)</w:t>
      </w:r>
    </w:p>
    <w:p w14:paraId="248FAB67" w14:textId="77777777" w:rsidR="00637491" w:rsidRPr="00637491" w:rsidRDefault="00637491" w:rsidP="00637491">
      <w:pPr>
        <w:tabs>
          <w:tab w:val="left" w:leader="underscore" w:pos="9270"/>
        </w:tabs>
        <w:rPr>
          <w:rFonts w:cs="Arial"/>
          <w:szCs w:val="22"/>
        </w:rPr>
      </w:pPr>
    </w:p>
    <w:p w14:paraId="73F788FE" w14:textId="5F7CE93A" w:rsidR="005D40C9" w:rsidRPr="005D40C9" w:rsidRDefault="00637491" w:rsidP="005D40C9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If time, can do some of the questionnaires left for the end of the session</w:t>
      </w:r>
      <w:r w:rsidR="005D40C9">
        <w:rPr>
          <w:rFonts w:cs="Arial"/>
          <w:szCs w:val="22"/>
        </w:rPr>
        <w:t xml:space="preserve"> (list what they are)</w:t>
      </w:r>
    </w:p>
    <w:p w14:paraId="2E50FC9B" w14:textId="51CC05D9" w:rsidR="005D40C9" w:rsidRPr="005D40C9" w:rsidRDefault="005D40C9" w:rsidP="005D40C9">
      <w:p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     ___________________________________________________________________</w:t>
      </w:r>
    </w:p>
    <w:p w14:paraId="31C62632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AB4A307" w14:textId="6F6D129E" w:rsidR="005D40C9" w:rsidRDefault="00460C8C" w:rsidP="00637491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TELL</w:t>
      </w:r>
      <w:r w:rsidR="005D40C9">
        <w:rPr>
          <w:rFonts w:cs="Arial"/>
          <w:b/>
          <w:szCs w:val="22"/>
          <w:u w:val="single"/>
        </w:rPr>
        <w:t xml:space="preserve"> PARTICIPANT </w:t>
      </w:r>
      <w:r>
        <w:rPr>
          <w:rFonts w:cs="Arial"/>
          <w:b/>
          <w:szCs w:val="22"/>
          <w:u w:val="single"/>
        </w:rPr>
        <w:t>TO</w:t>
      </w:r>
      <w:r w:rsidR="005D40C9">
        <w:rPr>
          <w:rFonts w:cs="Arial"/>
          <w:b/>
          <w:szCs w:val="22"/>
          <w:u w:val="single"/>
        </w:rPr>
        <w:t xml:space="preserve"> USE THE RESTROOM</w:t>
      </w:r>
    </w:p>
    <w:p w14:paraId="18F89DAB" w14:textId="77777777" w:rsidR="005D40C9" w:rsidRDefault="005D40C9" w:rsidP="00637491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74C7E606" w14:textId="46702146" w:rsidR="005D40C9" w:rsidRPr="005D40C9" w:rsidRDefault="005D40C9" w:rsidP="00637491">
      <w:p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CLOCK time left room ___________   </w:t>
      </w:r>
      <w:r w:rsidR="00262782">
        <w:rPr>
          <w:rFonts w:cs="Arial"/>
          <w:szCs w:val="22"/>
        </w:rPr>
        <w:t>CLOCK</w:t>
      </w:r>
      <w:r>
        <w:rPr>
          <w:rFonts w:cs="Arial"/>
          <w:szCs w:val="22"/>
        </w:rPr>
        <w:t xml:space="preserve"> time returned to room____________</w:t>
      </w:r>
    </w:p>
    <w:p w14:paraId="3EDF113E" w14:textId="77777777" w:rsidR="005D40C9" w:rsidRDefault="005D40C9" w:rsidP="00637491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53C837C3" w14:textId="2D67D21B" w:rsidR="00637491" w:rsidRPr="00FF4700" w:rsidRDefault="00637491" w:rsidP="00637491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SALIVA SAMPLE 2</w:t>
      </w:r>
      <w:r w:rsidRPr="00FF4700">
        <w:rPr>
          <w:rFonts w:cs="Arial"/>
          <w:b/>
          <w:szCs w:val="22"/>
          <w:u w:val="single"/>
        </w:rPr>
        <w:t xml:space="preserve"> – </w:t>
      </w:r>
      <w:r>
        <w:rPr>
          <w:rFonts w:cs="Arial"/>
          <w:b/>
          <w:szCs w:val="22"/>
          <w:u w:val="single"/>
        </w:rPr>
        <w:t>ORAL SWAB @ 15 minutes until SCAN TIME</w:t>
      </w:r>
      <w:r w:rsidRPr="00FF4700">
        <w:rPr>
          <w:rFonts w:cs="Arial"/>
          <w:b/>
          <w:szCs w:val="22"/>
          <w:u w:val="single"/>
        </w:rPr>
        <w:t>:</w:t>
      </w:r>
    </w:p>
    <w:p w14:paraId="43101F4A" w14:textId="77777777" w:rsidR="00637491" w:rsidRPr="00FF4700" w:rsidRDefault="00637491" w:rsidP="00637491">
      <w:pPr>
        <w:tabs>
          <w:tab w:val="left" w:leader="underscore" w:pos="9270"/>
        </w:tabs>
        <w:rPr>
          <w:rFonts w:cs="Arial"/>
          <w:szCs w:val="22"/>
        </w:rPr>
      </w:pPr>
    </w:p>
    <w:p w14:paraId="5C8D1F7D" w14:textId="77777777" w:rsidR="00637491" w:rsidRDefault="00637491" w:rsidP="00637491">
      <w:pPr>
        <w:tabs>
          <w:tab w:val="left" w:leader="underscore" w:pos="9270"/>
        </w:tabs>
        <w:rPr>
          <w:rFonts w:cs="Arial"/>
          <w:szCs w:val="22"/>
        </w:rPr>
      </w:pPr>
      <w:r w:rsidRPr="00813D6D">
        <w:rPr>
          <w:rFonts w:cs="Arial"/>
          <w:b/>
          <w:szCs w:val="22"/>
        </w:rPr>
        <w:t>Clock Time</w:t>
      </w:r>
      <w:r>
        <w:rPr>
          <w:rFonts w:cs="Arial"/>
          <w:b/>
          <w:szCs w:val="22"/>
        </w:rPr>
        <w:t xml:space="preserve">: </w:t>
      </w:r>
      <w:r w:rsidRPr="00472384">
        <w:rPr>
          <w:rFonts w:cs="Arial"/>
          <w:szCs w:val="22"/>
        </w:rPr>
        <w:t>Started_______________________    Completed____________________</w:t>
      </w:r>
    </w:p>
    <w:p w14:paraId="2CFDF4CC" w14:textId="77777777" w:rsidR="00637491" w:rsidRDefault="00637491" w:rsidP="00637491">
      <w:pPr>
        <w:tabs>
          <w:tab w:val="left" w:leader="underscore" w:pos="9270"/>
        </w:tabs>
        <w:rPr>
          <w:rFonts w:cs="Arial"/>
          <w:szCs w:val="22"/>
        </w:rPr>
      </w:pPr>
    </w:p>
    <w:p w14:paraId="7E429A7B" w14:textId="48562F77" w:rsidR="00637491" w:rsidRPr="00637491" w:rsidRDefault="00637491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Salimetrics barcode:</w:t>
      </w:r>
      <w:r w:rsidRPr="00FF4700">
        <w:rPr>
          <w:rFonts w:cs="Arial"/>
          <w:szCs w:val="22"/>
        </w:rPr>
        <w:tab/>
      </w:r>
    </w:p>
    <w:p w14:paraId="5C2D5FFC" w14:textId="77777777" w:rsidR="00637491" w:rsidRDefault="00637491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9B4148C" w14:textId="7C610C1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HEART RATE – 3 MINUTE BASELINE RECORDING</w:t>
      </w:r>
      <w:r w:rsidR="00C8082F">
        <w:rPr>
          <w:rFonts w:cs="Arial"/>
          <w:b/>
          <w:szCs w:val="22"/>
          <w:u w:val="single"/>
        </w:rPr>
        <w:t xml:space="preserve"> (started 2 minutes into 2</w:t>
      </w:r>
      <w:r w:rsidR="00C8082F" w:rsidRPr="00C8082F">
        <w:rPr>
          <w:rFonts w:cs="Arial"/>
          <w:b/>
          <w:szCs w:val="22"/>
          <w:u w:val="single"/>
          <w:vertAlign w:val="superscript"/>
        </w:rPr>
        <w:t>nd</w:t>
      </w:r>
      <w:r w:rsidR="00C8082F">
        <w:rPr>
          <w:rFonts w:cs="Arial"/>
          <w:b/>
          <w:szCs w:val="22"/>
          <w:u w:val="single"/>
        </w:rPr>
        <w:t xml:space="preserve"> saliva sample)</w:t>
      </w:r>
      <w:r w:rsidRPr="00FF4700">
        <w:rPr>
          <w:rFonts w:cs="Arial"/>
          <w:b/>
          <w:szCs w:val="22"/>
          <w:u w:val="single"/>
        </w:rPr>
        <w:t>:</w:t>
      </w:r>
    </w:p>
    <w:p w14:paraId="2C85042B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0447BE93" w14:textId="2D91EDB0" w:rsidR="000F61D5" w:rsidRPr="00813D6D" w:rsidRDefault="000F61D5" w:rsidP="000F61D5">
      <w:pPr>
        <w:tabs>
          <w:tab w:val="left" w:leader="underscore" w:pos="9270"/>
        </w:tabs>
        <w:rPr>
          <w:rFonts w:cs="Arial"/>
          <w:b/>
          <w:szCs w:val="22"/>
        </w:rPr>
      </w:pPr>
      <w:r w:rsidRPr="00813D6D">
        <w:rPr>
          <w:rFonts w:cs="Arial"/>
          <w:b/>
          <w:szCs w:val="22"/>
        </w:rPr>
        <w:t>Clock Time</w:t>
      </w:r>
      <w:r>
        <w:rPr>
          <w:rFonts w:cs="Arial"/>
          <w:b/>
          <w:szCs w:val="22"/>
        </w:rPr>
        <w:t xml:space="preserve">: </w:t>
      </w:r>
      <w:r w:rsidRPr="00472384">
        <w:rPr>
          <w:rFonts w:cs="Arial"/>
          <w:szCs w:val="22"/>
        </w:rPr>
        <w:t>St</w:t>
      </w:r>
      <w:r w:rsidR="00B3602F">
        <w:rPr>
          <w:rFonts w:cs="Arial"/>
          <w:szCs w:val="22"/>
        </w:rPr>
        <w:t>arted_______________________</w:t>
      </w:r>
    </w:p>
    <w:p w14:paraId="16289209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</w:rPr>
      </w:pPr>
    </w:p>
    <w:p w14:paraId="1DD2142C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F5C90BC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D295157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752256A9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41638C5A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30C3562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668BE87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B62174A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D2427FC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0F1EA792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60F4849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354CD7F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D770EE1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b/>
          <w:szCs w:val="22"/>
          <w:u w:val="single"/>
        </w:rPr>
        <w:lastRenderedPageBreak/>
        <w:t>COLD PRESSOR TASK:</w:t>
      </w:r>
    </w:p>
    <w:p w14:paraId="4B829CA3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6CBFFD51" w14:textId="77777777" w:rsidR="00ED55BF" w:rsidRPr="00FF4700" w:rsidRDefault="00ED55BF" w:rsidP="00ED55BF">
      <w:pPr>
        <w:pStyle w:val="ListParagraph"/>
        <w:numPr>
          <w:ilvl w:val="0"/>
          <w:numId w:val="4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Pre-water STRESS vas</w:t>
      </w:r>
    </w:p>
    <w:p w14:paraId="1C66000B" w14:textId="77777777" w:rsidR="00ED55BF" w:rsidRPr="00FF4700" w:rsidRDefault="00ED55BF" w:rsidP="00ED55BF">
      <w:pPr>
        <w:pStyle w:val="ListParagraph"/>
        <w:tabs>
          <w:tab w:val="left" w:leader="underscore" w:pos="9270"/>
        </w:tabs>
        <w:rPr>
          <w:rFonts w:cs="Arial"/>
          <w:szCs w:val="22"/>
        </w:rPr>
      </w:pPr>
    </w:p>
    <w:p w14:paraId="101C63F7" w14:textId="77777777" w:rsidR="00ED55BF" w:rsidRPr="00FF4700" w:rsidRDefault="00ED55BF" w:rsidP="00ED55BF">
      <w:pPr>
        <w:pStyle w:val="ListParagraph"/>
        <w:numPr>
          <w:ilvl w:val="0"/>
          <w:numId w:val="4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Pre-water PAIN vas</w:t>
      </w:r>
    </w:p>
    <w:p w14:paraId="2C33B686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35BFE94B" w14:textId="77777777" w:rsidR="00762403" w:rsidRDefault="00762403" w:rsidP="00762403">
      <w:pPr>
        <w:pStyle w:val="ListParagraph"/>
        <w:numPr>
          <w:ilvl w:val="0"/>
          <w:numId w:val="4"/>
        </w:numPr>
        <w:tabs>
          <w:tab w:val="left" w:leader="underscore" w:pos="9270"/>
        </w:tabs>
        <w:rPr>
          <w:rFonts w:cs="Arial"/>
          <w:szCs w:val="22"/>
        </w:rPr>
      </w:pPr>
      <w:r w:rsidRPr="00813D6D">
        <w:rPr>
          <w:rFonts w:cs="Arial"/>
          <w:szCs w:val="22"/>
        </w:rPr>
        <w:t>CPT</w:t>
      </w:r>
      <w:r>
        <w:rPr>
          <w:rFonts w:cs="Arial"/>
          <w:szCs w:val="22"/>
        </w:rPr>
        <w:t xml:space="preserve"> (Circle one.):                    COLD                      WARM</w:t>
      </w:r>
      <w:r w:rsidRPr="00813D6D">
        <w:rPr>
          <w:rFonts w:cs="Arial"/>
          <w:szCs w:val="22"/>
        </w:rPr>
        <w:t xml:space="preserve"> </w:t>
      </w:r>
    </w:p>
    <w:p w14:paraId="1E65B738" w14:textId="77777777" w:rsidR="00762403" w:rsidRPr="00813D6D" w:rsidRDefault="00762403" w:rsidP="00762403">
      <w:pPr>
        <w:tabs>
          <w:tab w:val="left" w:leader="underscore" w:pos="9270"/>
        </w:tabs>
        <w:rPr>
          <w:rFonts w:cs="Arial"/>
          <w:szCs w:val="22"/>
        </w:rPr>
      </w:pPr>
    </w:p>
    <w:p w14:paraId="3F329212" w14:textId="77777777" w:rsidR="00762403" w:rsidRPr="00813D6D" w:rsidRDefault="00762403" w:rsidP="00762403">
      <w:pPr>
        <w:tabs>
          <w:tab w:val="left" w:leader="underscore" w:pos="9270"/>
        </w:tabs>
        <w:ind w:left="360"/>
        <w:rPr>
          <w:rFonts w:cs="Arial"/>
          <w:b/>
          <w:szCs w:val="22"/>
        </w:rPr>
      </w:pPr>
      <w:r>
        <w:rPr>
          <w:rFonts w:cs="Arial"/>
          <w:b/>
          <w:szCs w:val="22"/>
        </w:rPr>
        <w:t>Water Temp</w:t>
      </w:r>
      <w:r w:rsidRPr="00813D6D">
        <w:rPr>
          <w:rFonts w:cs="Arial"/>
          <w:b/>
          <w:szCs w:val="22"/>
        </w:rPr>
        <w:t xml:space="preserve"> </w:t>
      </w:r>
      <w:r w:rsidRPr="00813D6D">
        <w:rPr>
          <w:rFonts w:cs="Arial"/>
          <w:b/>
          <w:szCs w:val="22"/>
        </w:rPr>
        <w:tab/>
      </w:r>
    </w:p>
    <w:p w14:paraId="121A9542" w14:textId="77777777" w:rsidR="00762403" w:rsidRPr="00D47B85" w:rsidRDefault="00762403" w:rsidP="00762403">
      <w:pPr>
        <w:tabs>
          <w:tab w:val="left" w:leader="underscore" w:pos="9270"/>
        </w:tabs>
        <w:rPr>
          <w:rFonts w:cs="Arial"/>
          <w:szCs w:val="22"/>
        </w:rPr>
      </w:pPr>
    </w:p>
    <w:p w14:paraId="20DCBADA" w14:textId="77777777" w:rsidR="00762403" w:rsidRDefault="00762403" w:rsidP="00762403">
      <w:pPr>
        <w:pStyle w:val="ListParagraph"/>
        <w:numPr>
          <w:ilvl w:val="0"/>
          <w:numId w:val="4"/>
        </w:numPr>
        <w:tabs>
          <w:tab w:val="left" w:leader="underscore" w:pos="9270"/>
        </w:tabs>
        <w:rPr>
          <w:rFonts w:cs="Arial"/>
          <w:szCs w:val="22"/>
        </w:rPr>
      </w:pPr>
      <w:r w:rsidRPr="00D47B85">
        <w:rPr>
          <w:rFonts w:cs="Arial"/>
          <w:szCs w:val="22"/>
        </w:rPr>
        <w:t>START STOPWATCH</w:t>
      </w:r>
      <w:r>
        <w:rPr>
          <w:rFonts w:cs="Arial"/>
          <w:szCs w:val="22"/>
        </w:rPr>
        <w:t xml:space="preserve"> AS SOON AS PARTICIPANT IMMERSES HAND</w:t>
      </w:r>
    </w:p>
    <w:p w14:paraId="4EF907AC" w14:textId="77777777" w:rsidR="00762403" w:rsidRPr="005B34FF" w:rsidRDefault="00762403" w:rsidP="00762403">
      <w:pPr>
        <w:tabs>
          <w:tab w:val="left" w:leader="underscore" w:pos="9270"/>
        </w:tabs>
        <w:rPr>
          <w:rFonts w:cs="Arial"/>
          <w:szCs w:val="22"/>
        </w:rPr>
      </w:pPr>
    </w:p>
    <w:p w14:paraId="6F15A7DB" w14:textId="77777777" w:rsidR="005E5FC7" w:rsidRPr="00813D6D" w:rsidRDefault="005E5FC7" w:rsidP="005E5FC7">
      <w:pPr>
        <w:tabs>
          <w:tab w:val="left" w:leader="underscore" w:pos="9270"/>
        </w:tabs>
        <w:ind w:left="360"/>
        <w:rPr>
          <w:rFonts w:cs="Arial"/>
          <w:b/>
          <w:szCs w:val="22"/>
        </w:rPr>
      </w:pPr>
      <w:r w:rsidRPr="00813D6D">
        <w:rPr>
          <w:rFonts w:cs="Arial"/>
          <w:b/>
          <w:szCs w:val="22"/>
        </w:rPr>
        <w:t>Clock Time</w:t>
      </w:r>
      <w:r>
        <w:rPr>
          <w:rFonts w:cs="Arial"/>
          <w:b/>
          <w:szCs w:val="22"/>
        </w:rPr>
        <w:t xml:space="preserve">: </w:t>
      </w:r>
      <w:r w:rsidRPr="00472384">
        <w:rPr>
          <w:rFonts w:cs="Arial"/>
          <w:szCs w:val="22"/>
        </w:rPr>
        <w:t>Started_______________________    Completed____________________</w:t>
      </w:r>
    </w:p>
    <w:p w14:paraId="2CD56071" w14:textId="77777777" w:rsidR="005E5FC7" w:rsidRDefault="005E5FC7" w:rsidP="005E5FC7">
      <w:pPr>
        <w:tabs>
          <w:tab w:val="left" w:leader="underscore" w:pos="9270"/>
        </w:tabs>
        <w:ind w:left="360"/>
        <w:rPr>
          <w:rFonts w:cs="Arial"/>
          <w:b/>
          <w:szCs w:val="22"/>
        </w:rPr>
      </w:pPr>
    </w:p>
    <w:p w14:paraId="10E1877A" w14:textId="77777777" w:rsidR="005E5FC7" w:rsidRPr="00472384" w:rsidRDefault="005E5FC7" w:rsidP="005E5FC7">
      <w:pPr>
        <w:tabs>
          <w:tab w:val="left" w:leader="underscore" w:pos="9270"/>
        </w:tabs>
        <w:ind w:left="360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Immersion time:       </w:t>
      </w:r>
      <w:r w:rsidRPr="00472384">
        <w:rPr>
          <w:rFonts w:cs="Arial"/>
          <w:szCs w:val="22"/>
        </w:rPr>
        <w:t>_______minutes ___________seconds</w:t>
      </w:r>
    </w:p>
    <w:p w14:paraId="3A7A3CED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7E802AAF" w14:textId="77777777" w:rsidR="00ED55BF" w:rsidRPr="00FF4700" w:rsidRDefault="00ED55BF" w:rsidP="00ED55BF">
      <w:pPr>
        <w:pStyle w:val="ListParagraph"/>
        <w:numPr>
          <w:ilvl w:val="0"/>
          <w:numId w:val="4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 xml:space="preserve"> Post-water STRESS vas</w:t>
      </w:r>
    </w:p>
    <w:p w14:paraId="15F26C92" w14:textId="77777777" w:rsidR="00ED55BF" w:rsidRPr="00FF4700" w:rsidRDefault="00ED55BF" w:rsidP="00ED55BF">
      <w:pPr>
        <w:pStyle w:val="ListParagraph"/>
        <w:tabs>
          <w:tab w:val="left" w:leader="underscore" w:pos="9270"/>
        </w:tabs>
        <w:rPr>
          <w:rFonts w:cs="Arial"/>
          <w:szCs w:val="22"/>
        </w:rPr>
      </w:pPr>
    </w:p>
    <w:p w14:paraId="103BCD39" w14:textId="77777777" w:rsidR="00ED55BF" w:rsidRPr="00FF4700" w:rsidRDefault="00ED55BF" w:rsidP="00ED55BF">
      <w:pPr>
        <w:pStyle w:val="ListParagraph"/>
        <w:numPr>
          <w:ilvl w:val="0"/>
          <w:numId w:val="4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Post-water PAIN vas</w:t>
      </w:r>
    </w:p>
    <w:p w14:paraId="613CAF50" w14:textId="77777777" w:rsidR="00ED55BF" w:rsidRPr="00FF4700" w:rsidRDefault="00ED55BF" w:rsidP="00ED55BF">
      <w:pPr>
        <w:pStyle w:val="ListParagraph"/>
        <w:tabs>
          <w:tab w:val="left" w:leader="underscore" w:pos="9270"/>
        </w:tabs>
        <w:rPr>
          <w:rFonts w:cs="Arial"/>
          <w:szCs w:val="22"/>
        </w:rPr>
      </w:pPr>
    </w:p>
    <w:p w14:paraId="701E8553" w14:textId="77777777" w:rsidR="00ED55BF" w:rsidRPr="00FF4700" w:rsidRDefault="00ED55BF" w:rsidP="00ED55BF">
      <w:pPr>
        <w:pStyle w:val="ListParagraph"/>
        <w:numPr>
          <w:ilvl w:val="0"/>
          <w:numId w:val="4"/>
        </w:numPr>
        <w:tabs>
          <w:tab w:val="left" w:leader="underscore" w:pos="9270"/>
        </w:tabs>
        <w:rPr>
          <w:rFonts w:cs="Arial"/>
          <w:szCs w:val="22"/>
        </w:rPr>
      </w:pPr>
      <w:r w:rsidRPr="001867E4">
        <w:rPr>
          <w:rFonts w:cs="Arial"/>
          <w:szCs w:val="22"/>
          <w:u w:val="single"/>
        </w:rPr>
        <w:t>Continue</w:t>
      </w:r>
      <w:r w:rsidRPr="00FF4700">
        <w:rPr>
          <w:rFonts w:cs="Arial"/>
          <w:szCs w:val="22"/>
        </w:rPr>
        <w:t xml:space="preserve"> HEART RATE recording</w:t>
      </w:r>
    </w:p>
    <w:p w14:paraId="02F4228A" w14:textId="77777777" w:rsidR="00637491" w:rsidRDefault="00637491" w:rsidP="0017154A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EC092D1" w14:textId="77777777" w:rsidR="0017154A" w:rsidRPr="00D47B85" w:rsidRDefault="0017154A" w:rsidP="0017154A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D47B85">
        <w:rPr>
          <w:rFonts w:cs="Arial"/>
          <w:b/>
          <w:szCs w:val="22"/>
          <w:u w:val="single"/>
        </w:rPr>
        <w:t>HEART RATE VARIABILITY – BIOPAC BREAK DOWN:</w:t>
      </w:r>
    </w:p>
    <w:p w14:paraId="2CCD30E5" w14:textId="77777777" w:rsidR="0017154A" w:rsidRPr="00D47B85" w:rsidRDefault="0017154A" w:rsidP="0017154A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0B2DC826" w14:textId="750094DE" w:rsidR="00ED55BF" w:rsidRPr="0017154A" w:rsidRDefault="0017154A" w:rsidP="00ED55BF">
      <w:pPr>
        <w:tabs>
          <w:tab w:val="left" w:leader="underscore" w:pos="9270"/>
        </w:tabs>
        <w:rPr>
          <w:rFonts w:cs="Arial"/>
          <w:szCs w:val="22"/>
        </w:rPr>
      </w:pPr>
      <w:r w:rsidRPr="00D47B85">
        <w:rPr>
          <w:rFonts w:cs="Arial"/>
          <w:szCs w:val="22"/>
        </w:rPr>
        <w:t>Stopwatch time__________________      Clock Time__________________</w:t>
      </w:r>
    </w:p>
    <w:p w14:paraId="092B7157" w14:textId="77777777" w:rsidR="001867E4" w:rsidRDefault="001867E4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7A49B333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GET IN SCANNER</w:t>
      </w:r>
    </w:p>
    <w:p w14:paraId="786CAE20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419865B3" w14:textId="77777777" w:rsidR="005D0B63" w:rsidRDefault="005D0B63" w:rsidP="005D0B63">
      <w:pPr>
        <w:tabs>
          <w:tab w:val="left" w:leader="underscore" w:pos="9270"/>
        </w:tabs>
        <w:rPr>
          <w:rFonts w:cs="Arial"/>
          <w:szCs w:val="22"/>
        </w:rPr>
      </w:pPr>
      <w:r w:rsidRPr="00D47B85">
        <w:rPr>
          <w:rFonts w:cs="Arial"/>
          <w:szCs w:val="22"/>
        </w:rPr>
        <w:t>Completed: Stopwatch time__________________      Clock Time__________________</w:t>
      </w:r>
    </w:p>
    <w:p w14:paraId="0E825C72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Glasses if </w:t>
      </w:r>
      <w:proofErr w:type="gramStart"/>
      <w:r>
        <w:rPr>
          <w:rFonts w:cs="Arial"/>
          <w:szCs w:val="22"/>
        </w:rPr>
        <w:t>needed;</w:t>
      </w:r>
      <w:proofErr w:type="gramEnd"/>
      <w:r>
        <w:rPr>
          <w:rFonts w:cs="Arial"/>
          <w:szCs w:val="22"/>
        </w:rPr>
        <w:t xml:space="preserve"> </w:t>
      </w:r>
    </w:p>
    <w:p w14:paraId="3A2141C7" w14:textId="77777777" w:rsidR="005D0B63" w:rsidRPr="00E618A0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Prescription</w:t>
      </w:r>
      <w:r>
        <w:rPr>
          <w:rFonts w:cs="Arial"/>
          <w:szCs w:val="22"/>
        </w:rPr>
        <w:tab/>
      </w:r>
    </w:p>
    <w:p w14:paraId="28E54A42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V14 ear buds</w:t>
      </w:r>
    </w:p>
    <w:p w14:paraId="7F5E8D14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New examination paper and cushion for bottom of head and/or paper towel</w:t>
      </w:r>
    </w:p>
    <w:p w14:paraId="695746ED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Use cushion around head to fill dead space</w:t>
      </w:r>
    </w:p>
    <w:p w14:paraId="5448EC4E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Tape vitamin E pill to RIGHT side of forehead</w:t>
      </w:r>
    </w:p>
    <w:p w14:paraId="0C9E4FFE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Grab blanket if necessary</w:t>
      </w:r>
    </w:p>
    <w:p w14:paraId="306F8D14" w14:textId="116F6BBA" w:rsidR="005D0B63" w:rsidRDefault="0072692B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Put bu</w:t>
      </w:r>
      <w:r w:rsidR="005D0B63">
        <w:rPr>
          <w:rFonts w:cs="Arial"/>
          <w:szCs w:val="22"/>
        </w:rPr>
        <w:t>tton box in LEFT hand</w:t>
      </w:r>
    </w:p>
    <w:p w14:paraId="7C081B05" w14:textId="77777777" w:rsidR="008F7410" w:rsidRDefault="008F7410" w:rsidP="008F7410">
      <w:pPr>
        <w:tabs>
          <w:tab w:val="left" w:leader="underscore" w:pos="9270"/>
        </w:tabs>
        <w:rPr>
          <w:rFonts w:cs="Arial"/>
          <w:szCs w:val="22"/>
        </w:rPr>
      </w:pPr>
    </w:p>
    <w:p w14:paraId="0812B7C5" w14:textId="77777777" w:rsidR="008F7410" w:rsidRPr="00FF4700" w:rsidRDefault="008F7410" w:rsidP="008F7410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START SALIVA SAMPLE 3</w:t>
      </w:r>
      <w:r w:rsidRPr="00FF4700">
        <w:rPr>
          <w:rFonts w:cs="Arial"/>
          <w:b/>
          <w:szCs w:val="22"/>
          <w:u w:val="single"/>
        </w:rPr>
        <w:t xml:space="preserve"> – ORAL SWAB:</w:t>
      </w:r>
    </w:p>
    <w:p w14:paraId="5120AB5A" w14:textId="77777777" w:rsidR="008F7410" w:rsidRPr="00FF4700" w:rsidRDefault="008F7410" w:rsidP="008F7410">
      <w:pPr>
        <w:tabs>
          <w:tab w:val="left" w:leader="underscore" w:pos="9270"/>
        </w:tabs>
        <w:rPr>
          <w:rFonts w:cs="Arial"/>
          <w:szCs w:val="22"/>
        </w:rPr>
      </w:pPr>
    </w:p>
    <w:p w14:paraId="6D5A6AAB" w14:textId="77777777" w:rsidR="008F7410" w:rsidRPr="00FF4700" w:rsidRDefault="008F7410" w:rsidP="008F7410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Started:       Stopwatch time__________________      Clock Time__________________</w:t>
      </w:r>
    </w:p>
    <w:p w14:paraId="40BB0D32" w14:textId="77777777" w:rsidR="008F7410" w:rsidRPr="00FF4700" w:rsidRDefault="008F7410" w:rsidP="008F7410">
      <w:pPr>
        <w:tabs>
          <w:tab w:val="left" w:leader="underscore" w:pos="9270"/>
        </w:tabs>
        <w:rPr>
          <w:rFonts w:cs="Arial"/>
          <w:szCs w:val="22"/>
        </w:rPr>
      </w:pPr>
    </w:p>
    <w:p w14:paraId="62F6005E" w14:textId="77777777" w:rsidR="008F7410" w:rsidRPr="00FF4700" w:rsidRDefault="008F7410" w:rsidP="008F7410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Salimetrics barcode:</w:t>
      </w:r>
      <w:r w:rsidRPr="00FF4700">
        <w:rPr>
          <w:rFonts w:cs="Arial"/>
          <w:szCs w:val="22"/>
        </w:rPr>
        <w:tab/>
      </w:r>
    </w:p>
    <w:p w14:paraId="4390D5DA" w14:textId="77777777" w:rsidR="00337DF6" w:rsidRDefault="00337DF6" w:rsidP="005D0B63">
      <w:pPr>
        <w:tabs>
          <w:tab w:val="left" w:leader="underscore" w:pos="9270"/>
        </w:tabs>
        <w:rPr>
          <w:rFonts w:cs="Arial"/>
          <w:szCs w:val="22"/>
        </w:rPr>
      </w:pPr>
    </w:p>
    <w:p w14:paraId="79B37BF4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75A72910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8DF3A88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6D546A8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0F0446F1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2224FF6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696263FC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5F3BCD0A" w14:textId="77777777" w:rsidR="005D0B63" w:rsidRDefault="005D0B6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lastRenderedPageBreak/>
        <w:t>PREPARE FOR SCAN</w:t>
      </w:r>
    </w:p>
    <w:p w14:paraId="1435E9C7" w14:textId="77777777" w:rsidR="005D0B63" w:rsidRDefault="005D0B6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73563568" w14:textId="1A7EA4E4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 w:rsidRPr="008E149B">
        <w:rPr>
          <w:rFonts w:cs="Arial"/>
          <w:b/>
          <w:szCs w:val="22"/>
        </w:rPr>
        <w:t xml:space="preserve">Assign </w:t>
      </w:r>
      <w:r w:rsidR="009B62DC">
        <w:rPr>
          <w:rFonts w:cs="Arial"/>
          <w:b/>
          <w:szCs w:val="22"/>
        </w:rPr>
        <w:t>Scan</w:t>
      </w:r>
      <w:r w:rsidRPr="008E149B">
        <w:rPr>
          <w:rFonts w:cs="Arial"/>
          <w:b/>
          <w:szCs w:val="22"/>
        </w:rPr>
        <w:t xml:space="preserve"> number</w:t>
      </w:r>
      <w:r w:rsidR="008E149B">
        <w:rPr>
          <w:rFonts w:cs="Arial"/>
          <w:szCs w:val="22"/>
        </w:rPr>
        <w:t xml:space="preserve"> _____________</w:t>
      </w:r>
    </w:p>
    <w:p w14:paraId="4D4BC6E0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Fill out DNI log (scan type: T1/T2/EPI/MPRAGE/ASL)</w:t>
      </w:r>
    </w:p>
    <w:p w14:paraId="6F194F05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Register Participant</w:t>
      </w:r>
    </w:p>
    <w:p w14:paraId="38F9763E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Last Name</w:t>
      </w:r>
    </w:p>
    <w:p w14:paraId="5539F313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DOB: 1/1/Participant’s year of birth</w:t>
      </w:r>
    </w:p>
    <w:p w14:paraId="2B2F15D7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Sex: F</w:t>
      </w:r>
    </w:p>
    <w:p w14:paraId="4865AF33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Weight: In pounds (refer to safety screening)</w:t>
      </w:r>
    </w:p>
    <w:p w14:paraId="7FFF060C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Height: (If available)</w:t>
      </w:r>
    </w:p>
    <w:p w14:paraId="75980858" w14:textId="0A1B5CBD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Study (Users/</w:t>
      </w:r>
      <w:r w:rsidR="009B62DC">
        <w:rPr>
          <w:rFonts w:cs="Arial"/>
          <w:szCs w:val="22"/>
        </w:rPr>
        <w:t>[PI]</w:t>
      </w:r>
      <w:r>
        <w:rPr>
          <w:rFonts w:cs="Arial"/>
          <w:szCs w:val="22"/>
        </w:rPr>
        <w:t>/</w:t>
      </w:r>
      <w:r w:rsidR="009B62DC">
        <w:rPr>
          <w:rFonts w:cs="Arial"/>
          <w:szCs w:val="22"/>
        </w:rPr>
        <w:t>[Researche</w:t>
      </w:r>
      <w:r w:rsidR="00393176">
        <w:rPr>
          <w:rFonts w:cs="Arial"/>
          <w:szCs w:val="22"/>
        </w:rPr>
        <w:t>r</w:t>
      </w:r>
      <w:r w:rsidR="009B62DC">
        <w:rPr>
          <w:rFonts w:cs="Arial"/>
          <w:szCs w:val="22"/>
        </w:rPr>
        <w:t>]</w:t>
      </w:r>
      <w:r>
        <w:rPr>
          <w:rFonts w:cs="Arial"/>
          <w:szCs w:val="22"/>
        </w:rPr>
        <w:t>/32channel)</w:t>
      </w:r>
    </w:p>
    <w:p w14:paraId="64852043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Fill our DNI Invoice</w:t>
      </w:r>
    </w:p>
    <w:p w14:paraId="623393C3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Make copies of safety screening, incidental findings, and DNI Invoice (KEEP COPIES)</w:t>
      </w:r>
    </w:p>
    <w:p w14:paraId="6FB88F7B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Give ORGINAL safety screening, incidental findings, and DNI Invoice to DNI Staff</w:t>
      </w:r>
    </w:p>
    <w:p w14:paraId="16655440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Give DNI staff copy of signature page of Informed Consent</w:t>
      </w:r>
    </w:p>
    <w:p w14:paraId="485DEAC0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Connect </w:t>
      </w:r>
      <w:proofErr w:type="spellStart"/>
      <w:r>
        <w:rPr>
          <w:rFonts w:cs="Arial"/>
          <w:szCs w:val="22"/>
        </w:rPr>
        <w:t>Bocadillo</w:t>
      </w:r>
      <w:proofErr w:type="spellEnd"/>
      <w:r>
        <w:rPr>
          <w:rFonts w:cs="Arial"/>
          <w:szCs w:val="22"/>
        </w:rPr>
        <w:t xml:space="preserve"> to scanning computer (USB, Display, and V14 audio line)</w:t>
      </w:r>
    </w:p>
    <w:p w14:paraId="560396E0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Set up Audio</w:t>
      </w:r>
    </w:p>
    <w:p w14:paraId="62BFE205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Change bottom box to V14</w:t>
      </w:r>
    </w:p>
    <w:p w14:paraId="764EC111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Turn on all 3 audio systems</w:t>
      </w:r>
    </w:p>
    <w:p w14:paraId="46518E8E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Turn volume to 9 o’clock on bottom system</w:t>
      </w:r>
    </w:p>
    <w:p w14:paraId="41D6AE49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Turn volume to +20 for the middle and top systems</w:t>
      </w:r>
    </w:p>
    <w:p w14:paraId="63E8F20C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Eye Tracker</w:t>
      </w:r>
    </w:p>
    <w:p w14:paraId="7A9A93CB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Click on </w:t>
      </w:r>
      <w:proofErr w:type="spellStart"/>
      <w:r>
        <w:rPr>
          <w:rFonts w:cs="Arial"/>
          <w:szCs w:val="22"/>
        </w:rPr>
        <w:t>Eyetracinet</w:t>
      </w:r>
      <w:proofErr w:type="spellEnd"/>
    </w:p>
    <w:p w14:paraId="1724BFFF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Upload to com 1</w:t>
      </w:r>
    </w:p>
    <w:p w14:paraId="77E646D1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Open Eye Camera</w:t>
      </w:r>
    </w:p>
    <w:p w14:paraId="5837AE12" w14:textId="77777777" w:rsidR="005D0B63" w:rsidRDefault="005D0B63" w:rsidP="005D0B63">
      <w:pPr>
        <w:pStyle w:val="ListParagraph"/>
        <w:numPr>
          <w:ilvl w:val="2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File </w:t>
      </w:r>
      <w:r w:rsidRPr="008C0CC7">
        <w:rPr>
          <w:rFonts w:cs="Arial"/>
          <w:szCs w:val="22"/>
        </w:rPr>
        <w:sym w:font="Wingdings" w:char="F0E0"/>
      </w:r>
      <w:r>
        <w:rPr>
          <w:rFonts w:cs="Arial"/>
          <w:szCs w:val="22"/>
        </w:rPr>
        <w:t xml:space="preserve"> new data file </w:t>
      </w:r>
      <w:r w:rsidRPr="008C0CC7">
        <w:rPr>
          <w:rFonts w:cs="Arial"/>
          <w:szCs w:val="22"/>
        </w:rPr>
        <w:sym w:font="Wingdings" w:char="F0E0"/>
      </w:r>
      <w:r>
        <w:rPr>
          <w:rFonts w:cs="Arial"/>
          <w:szCs w:val="22"/>
        </w:rPr>
        <w:t xml:space="preserve"> scanner ID for participant </w:t>
      </w:r>
      <w:r w:rsidRPr="008C0CC7">
        <w:rPr>
          <w:rFonts w:cs="Arial"/>
          <w:szCs w:val="22"/>
        </w:rPr>
        <w:sym w:font="Wingdings" w:char="F0E0"/>
      </w:r>
      <w:r>
        <w:rPr>
          <w:rFonts w:cs="Arial"/>
          <w:szCs w:val="22"/>
        </w:rPr>
        <w:t xml:space="preserve"> save</w:t>
      </w:r>
    </w:p>
    <w:p w14:paraId="6B1DC2FA" w14:textId="77777777" w:rsidR="005D0B63" w:rsidRDefault="005D0B63" w:rsidP="005D0B63">
      <w:pPr>
        <w:pStyle w:val="ListParagraph"/>
        <w:numPr>
          <w:ilvl w:val="1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Wait until oddball to finish set up</w:t>
      </w:r>
    </w:p>
    <w:p w14:paraId="6FCDD3DF" w14:textId="77777777" w:rsidR="005D0B63" w:rsidRDefault="005D0B63" w:rsidP="005D0B63">
      <w:pPr>
        <w:pStyle w:val="ListParagraph"/>
        <w:numPr>
          <w:ilvl w:val="0"/>
          <w:numId w:val="9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Make sure projector is on</w:t>
      </w:r>
    </w:p>
    <w:p w14:paraId="4646174F" w14:textId="77777777" w:rsidR="005D0B63" w:rsidRDefault="005D0B6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6570BD0" w14:textId="3BF3CD0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 xml:space="preserve">SCAN SEQUENCE </w:t>
      </w:r>
      <w:r w:rsidR="0017154A">
        <w:rPr>
          <w:rFonts w:cs="Arial"/>
          <w:b/>
          <w:szCs w:val="22"/>
          <w:u w:val="single"/>
        </w:rPr>
        <w:t>–</w:t>
      </w:r>
      <w:r w:rsidRPr="00FF4700">
        <w:rPr>
          <w:rFonts w:cs="Arial"/>
          <w:b/>
          <w:szCs w:val="22"/>
          <w:u w:val="single"/>
        </w:rPr>
        <w:t xml:space="preserve"> </w:t>
      </w:r>
      <w:r w:rsidR="005D0B63">
        <w:rPr>
          <w:rFonts w:cs="Arial"/>
          <w:b/>
          <w:szCs w:val="22"/>
          <w:u w:val="single"/>
        </w:rPr>
        <w:t>SCOUT</w:t>
      </w:r>
      <w:r w:rsidR="0017154A">
        <w:rPr>
          <w:rFonts w:cs="Arial"/>
          <w:b/>
          <w:szCs w:val="22"/>
          <w:u w:val="single"/>
        </w:rPr>
        <w:t xml:space="preserve"> AND T2</w:t>
      </w:r>
      <w:r w:rsidRPr="00FF4700">
        <w:rPr>
          <w:rFonts w:cs="Arial"/>
          <w:b/>
          <w:szCs w:val="22"/>
          <w:u w:val="single"/>
        </w:rPr>
        <w:t xml:space="preserve">: </w:t>
      </w:r>
    </w:p>
    <w:p w14:paraId="6D4E609B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3A053CE" w14:textId="62DFF077" w:rsidR="005D0B63" w:rsidRPr="00E725E7" w:rsidRDefault="005D0B63" w:rsidP="005D0B63">
      <w:pPr>
        <w:pStyle w:val="ListParagraph"/>
        <w:numPr>
          <w:ilvl w:val="0"/>
          <w:numId w:val="15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 xml:space="preserve">Make sure you are in </w:t>
      </w:r>
      <w:r w:rsidR="009B62DC">
        <w:rPr>
          <w:rFonts w:cs="Arial"/>
          <w:szCs w:val="22"/>
        </w:rPr>
        <w:t>Users/[PI]/[Researche</w:t>
      </w:r>
      <w:r w:rsidR="00393176">
        <w:rPr>
          <w:rFonts w:cs="Arial"/>
          <w:szCs w:val="22"/>
        </w:rPr>
        <w:t>r</w:t>
      </w:r>
      <w:r w:rsidR="009B62DC">
        <w:rPr>
          <w:rFonts w:cs="Arial"/>
          <w:szCs w:val="22"/>
        </w:rPr>
        <w:t>]/32channel</w:t>
      </w:r>
    </w:p>
    <w:p w14:paraId="28BBDF74" w14:textId="77777777" w:rsidR="005D0B63" w:rsidRPr="00E725E7" w:rsidRDefault="005D0B63" w:rsidP="005D0B63">
      <w:pPr>
        <w:pStyle w:val="ListParagraph"/>
        <w:numPr>
          <w:ilvl w:val="0"/>
          <w:numId w:val="15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Open the protocol list</w:t>
      </w:r>
    </w:p>
    <w:p w14:paraId="4A7821E8" w14:textId="77777777" w:rsidR="005D0B63" w:rsidRPr="00E725E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On lower right side of scanner computer see list of icons</w:t>
      </w:r>
    </w:p>
    <w:p w14:paraId="7DB9A708" w14:textId="77777777" w:rsidR="005D0B63" w:rsidRPr="00E725E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Third from bottom is “Program Card”</w:t>
      </w:r>
    </w:p>
    <w:p w14:paraId="5649D15F" w14:textId="77777777" w:rsidR="005D0B63" w:rsidRPr="00E725E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Click on Program Card</w:t>
      </w:r>
    </w:p>
    <w:p w14:paraId="68F1FFE7" w14:textId="77777777" w:rsidR="005D0B63" w:rsidRPr="00E725E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List of scanning protocols will appear</w:t>
      </w:r>
    </w:p>
    <w:p w14:paraId="26F32B51" w14:textId="77777777" w:rsidR="005D0B63" w:rsidRPr="00E725E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Drag Scout over to box on the left</w:t>
      </w:r>
    </w:p>
    <w:p w14:paraId="59D19991" w14:textId="77777777" w:rsidR="005D0B63" w:rsidRDefault="005D0B63" w:rsidP="005D0B63">
      <w:p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NOTE: </w:t>
      </w:r>
      <w:r w:rsidRPr="00E725E7">
        <w:rPr>
          <w:rFonts w:cs="Arial"/>
          <w:szCs w:val="22"/>
        </w:rPr>
        <w:t>While Scout is running you can preload all other scans by dragging all other protocols into the box on the left IN THE ORDER THEY WILL BE RUN</w:t>
      </w:r>
    </w:p>
    <w:p w14:paraId="2BE2B757" w14:textId="77777777" w:rsidR="005D0B63" w:rsidRDefault="005D0B63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72DD071A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Started:       Stopwatch time__________________      Clock Time__________________</w:t>
      </w:r>
    </w:p>
    <w:p w14:paraId="2466724C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093B9F36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Ended:        Stopwatch time__________________      Clock Time__________________</w:t>
      </w:r>
    </w:p>
    <w:p w14:paraId="2737096C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7EA2AFA8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4239BC90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C03B5F5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75684314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BE2569E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7521CB14" w14:textId="77777777" w:rsidR="000E3893" w:rsidRDefault="000E389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5B418239" w14:textId="77777777" w:rsidR="005D0B63" w:rsidRDefault="005D0B6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lastRenderedPageBreak/>
        <w:t>LOAD SCANS (DURING SCOUT)</w:t>
      </w:r>
    </w:p>
    <w:p w14:paraId="7B2DA5A0" w14:textId="77777777" w:rsidR="005D0B63" w:rsidRDefault="005D0B6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137D646" w14:textId="57EB0760" w:rsidR="005D0B63" w:rsidRPr="00E725E7" w:rsidRDefault="005D0B63" w:rsidP="005D0B63">
      <w:pPr>
        <w:pStyle w:val="ListParagraph"/>
        <w:numPr>
          <w:ilvl w:val="0"/>
          <w:numId w:val="15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 xml:space="preserve">Make sure you are in </w:t>
      </w:r>
      <w:r w:rsidR="009B62DC">
        <w:rPr>
          <w:rFonts w:cs="Arial"/>
          <w:szCs w:val="22"/>
        </w:rPr>
        <w:t>Users/[PI]/[Researche</w:t>
      </w:r>
      <w:r w:rsidR="00393176">
        <w:rPr>
          <w:rFonts w:cs="Arial"/>
          <w:szCs w:val="22"/>
        </w:rPr>
        <w:t>r</w:t>
      </w:r>
      <w:r w:rsidR="009B62DC">
        <w:rPr>
          <w:rFonts w:cs="Arial"/>
          <w:szCs w:val="22"/>
        </w:rPr>
        <w:t>]/32channel</w:t>
      </w:r>
    </w:p>
    <w:p w14:paraId="76240BAD" w14:textId="77777777" w:rsidR="005D0B63" w:rsidRPr="00E725E7" w:rsidRDefault="005D0B63" w:rsidP="005D0B63">
      <w:pPr>
        <w:pStyle w:val="ListParagraph"/>
        <w:numPr>
          <w:ilvl w:val="0"/>
          <w:numId w:val="15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Open the protocol list</w:t>
      </w:r>
    </w:p>
    <w:p w14:paraId="5FE0DA4A" w14:textId="77777777" w:rsidR="005D0B63" w:rsidRPr="00E725E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On lower right side of scanner computer see list of icons</w:t>
      </w:r>
    </w:p>
    <w:p w14:paraId="50233F32" w14:textId="77777777" w:rsidR="005D0B63" w:rsidRPr="00E725E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Third from bottom is “Program Card”</w:t>
      </w:r>
    </w:p>
    <w:p w14:paraId="733C33BB" w14:textId="77777777" w:rsidR="005D0B63" w:rsidRPr="00E725E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Click on Program Card</w:t>
      </w:r>
    </w:p>
    <w:p w14:paraId="67999394" w14:textId="77777777" w:rsidR="005D0B63" w:rsidRPr="00E725E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>List of scanning protocols will appear</w:t>
      </w:r>
    </w:p>
    <w:p w14:paraId="09BF7E58" w14:textId="77777777" w:rsidR="005D0B63" w:rsidRPr="00F03FD7" w:rsidRDefault="005D0B63" w:rsidP="005D0B63">
      <w:pPr>
        <w:pStyle w:val="ListParagraph"/>
        <w:numPr>
          <w:ilvl w:val="1"/>
          <w:numId w:val="16"/>
        </w:numPr>
        <w:rPr>
          <w:rFonts w:cs="Arial"/>
          <w:szCs w:val="22"/>
        </w:rPr>
      </w:pPr>
      <w:r w:rsidRPr="00E725E7">
        <w:rPr>
          <w:rFonts w:cs="Arial"/>
          <w:szCs w:val="22"/>
        </w:rPr>
        <w:t xml:space="preserve">Drag </w:t>
      </w:r>
      <w:r w:rsidRPr="00F03FD7">
        <w:rPr>
          <w:rFonts w:cs="Arial"/>
          <w:szCs w:val="22"/>
        </w:rPr>
        <w:t>all other protocols into the box on the left IN THE ORDER THEY WILL BE RUN</w:t>
      </w:r>
    </w:p>
    <w:p w14:paraId="1FBAC5C3" w14:textId="77777777" w:rsidR="005D0B63" w:rsidRDefault="005D0B63" w:rsidP="001867E4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A32610E" w14:textId="77777777" w:rsidR="001867E4" w:rsidRPr="00D47B85" w:rsidRDefault="001867E4" w:rsidP="001867E4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END SALIVA SAMPLE 3</w:t>
      </w:r>
      <w:r w:rsidRPr="00D47B85">
        <w:rPr>
          <w:rFonts w:cs="Arial"/>
          <w:b/>
          <w:szCs w:val="22"/>
          <w:u w:val="single"/>
        </w:rPr>
        <w:t xml:space="preserve"> – ORAL SWAB</w:t>
      </w:r>
      <w:r>
        <w:rPr>
          <w:rFonts w:cs="Arial"/>
          <w:b/>
          <w:szCs w:val="22"/>
          <w:u w:val="single"/>
        </w:rPr>
        <w:t xml:space="preserve"> @ 15 MINUTES POST STRESS ONSET</w:t>
      </w:r>
      <w:r w:rsidRPr="00D47B85">
        <w:rPr>
          <w:rFonts w:cs="Arial"/>
          <w:b/>
          <w:szCs w:val="22"/>
          <w:u w:val="single"/>
        </w:rPr>
        <w:t>:</w:t>
      </w:r>
    </w:p>
    <w:p w14:paraId="19C22909" w14:textId="77777777" w:rsidR="001867E4" w:rsidRPr="00D47B85" w:rsidRDefault="001867E4" w:rsidP="001867E4">
      <w:pPr>
        <w:tabs>
          <w:tab w:val="left" w:leader="underscore" w:pos="9270"/>
        </w:tabs>
        <w:rPr>
          <w:rFonts w:cs="Arial"/>
          <w:szCs w:val="22"/>
        </w:rPr>
      </w:pPr>
    </w:p>
    <w:p w14:paraId="48ACF4AB" w14:textId="77777777" w:rsidR="001867E4" w:rsidRPr="00D47B85" w:rsidRDefault="001867E4" w:rsidP="001867E4">
      <w:pPr>
        <w:tabs>
          <w:tab w:val="left" w:leader="underscore" w:pos="9270"/>
        </w:tabs>
        <w:rPr>
          <w:rFonts w:cs="Arial"/>
          <w:szCs w:val="22"/>
        </w:rPr>
      </w:pPr>
      <w:r w:rsidRPr="00D47B85">
        <w:rPr>
          <w:rFonts w:cs="Arial"/>
          <w:szCs w:val="22"/>
        </w:rPr>
        <w:t>Ended:        Stopwatch time__________________      Clock Time__________________</w:t>
      </w:r>
    </w:p>
    <w:p w14:paraId="2E331904" w14:textId="77777777" w:rsidR="001867E4" w:rsidRPr="00D47B85" w:rsidRDefault="001867E4" w:rsidP="001867E4">
      <w:pPr>
        <w:tabs>
          <w:tab w:val="left" w:leader="underscore" w:pos="9270"/>
        </w:tabs>
        <w:rPr>
          <w:rFonts w:cs="Arial"/>
          <w:szCs w:val="22"/>
        </w:rPr>
      </w:pPr>
    </w:p>
    <w:p w14:paraId="79538092" w14:textId="77777777" w:rsidR="001867E4" w:rsidRPr="00D47B85" w:rsidRDefault="001867E4" w:rsidP="001867E4">
      <w:pPr>
        <w:tabs>
          <w:tab w:val="left" w:leader="underscore" w:pos="9270"/>
        </w:tabs>
        <w:rPr>
          <w:rFonts w:cs="Arial"/>
          <w:szCs w:val="22"/>
        </w:rPr>
      </w:pPr>
      <w:r w:rsidRPr="00D47B85">
        <w:rPr>
          <w:rFonts w:cs="Arial"/>
          <w:szCs w:val="22"/>
        </w:rPr>
        <w:t>Salimetrics barcode:</w:t>
      </w:r>
      <w:r w:rsidRPr="00D47B85">
        <w:rPr>
          <w:rFonts w:cs="Arial"/>
          <w:szCs w:val="22"/>
        </w:rPr>
        <w:tab/>
      </w:r>
    </w:p>
    <w:p w14:paraId="16C4E282" w14:textId="77777777" w:rsidR="001867E4" w:rsidRDefault="001867E4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05714383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 xml:space="preserve">SCAN SEQUENCE – EPI - WM: </w:t>
      </w:r>
    </w:p>
    <w:p w14:paraId="49D99D73" w14:textId="77777777" w:rsidR="005D0B63" w:rsidRPr="00D47B85" w:rsidRDefault="005D0B6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C7A1A45" w14:textId="77777777" w:rsidR="005D0B63" w:rsidRPr="00FD2202" w:rsidRDefault="005D0B63" w:rsidP="005D0B63">
      <w:pPr>
        <w:pStyle w:val="ListParagraph"/>
        <w:numPr>
          <w:ilvl w:val="0"/>
          <w:numId w:val="17"/>
        </w:numPr>
        <w:rPr>
          <w:rFonts w:cs="Arial"/>
          <w:szCs w:val="22"/>
        </w:rPr>
      </w:pPr>
      <w:r w:rsidRPr="00FD2202">
        <w:rPr>
          <w:rFonts w:cs="Arial"/>
          <w:szCs w:val="22"/>
        </w:rPr>
        <w:t xml:space="preserve">When ready to advance to the trigger screen, press “9”. </w:t>
      </w:r>
    </w:p>
    <w:p w14:paraId="334EAC93" w14:textId="77777777" w:rsidR="005D0B63" w:rsidRPr="00FD2202" w:rsidRDefault="005D0B63" w:rsidP="005D0B63">
      <w:pPr>
        <w:pStyle w:val="ListParagraph"/>
        <w:numPr>
          <w:ilvl w:val="0"/>
          <w:numId w:val="17"/>
        </w:numPr>
        <w:rPr>
          <w:rFonts w:cs="Arial"/>
          <w:szCs w:val="22"/>
        </w:rPr>
      </w:pPr>
      <w:r w:rsidRPr="00FD2202">
        <w:rPr>
          <w:rFonts w:cs="Arial"/>
          <w:szCs w:val="22"/>
        </w:rPr>
        <w:t>Then press “Continue” on the scanning computer</w:t>
      </w:r>
    </w:p>
    <w:p w14:paraId="516B18ED" w14:textId="1E374A11" w:rsidR="005D0B63" w:rsidRDefault="005D0B63" w:rsidP="005D0B63">
      <w:pPr>
        <w:pStyle w:val="ListParagraph"/>
        <w:numPr>
          <w:ilvl w:val="0"/>
          <w:numId w:val="17"/>
        </w:numPr>
        <w:tabs>
          <w:tab w:val="left" w:leader="underscore" w:pos="9270"/>
        </w:tabs>
        <w:rPr>
          <w:rFonts w:cs="Arial"/>
          <w:szCs w:val="22"/>
        </w:rPr>
      </w:pPr>
      <w:r w:rsidRPr="00FD2202">
        <w:rPr>
          <w:rFonts w:cs="Arial"/>
          <w:szCs w:val="22"/>
        </w:rPr>
        <w:t>Then wait for the scanner to advance with a “5”.</w:t>
      </w:r>
    </w:p>
    <w:p w14:paraId="11AC3027" w14:textId="77777777" w:rsidR="008E149B" w:rsidRDefault="008E149B" w:rsidP="008E149B">
      <w:pPr>
        <w:tabs>
          <w:tab w:val="left" w:leader="underscore" w:pos="9270"/>
        </w:tabs>
        <w:rPr>
          <w:rFonts w:cs="Arial"/>
          <w:szCs w:val="22"/>
        </w:rPr>
      </w:pPr>
    </w:p>
    <w:p w14:paraId="65C57DA4" w14:textId="77777777" w:rsidR="008E149B" w:rsidRDefault="008E149B" w:rsidP="008E149B">
      <w:pPr>
        <w:tabs>
          <w:tab w:val="left" w:leader="underscore" w:pos="9270"/>
        </w:tabs>
        <w:rPr>
          <w:rFonts w:cs="Arial"/>
          <w:szCs w:val="22"/>
        </w:rPr>
      </w:pPr>
    </w:p>
    <w:p w14:paraId="15C0017E" w14:textId="38E935E6" w:rsidR="008E149B" w:rsidRDefault="008E149B" w:rsidP="008E149B">
      <w:p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Completed first (circle one):                0-BACK                 2-BACK</w:t>
      </w:r>
    </w:p>
    <w:p w14:paraId="0205F088" w14:textId="77777777" w:rsidR="008E149B" w:rsidRPr="008E149B" w:rsidRDefault="008E149B" w:rsidP="008E149B">
      <w:pPr>
        <w:tabs>
          <w:tab w:val="left" w:leader="underscore" w:pos="9270"/>
        </w:tabs>
        <w:rPr>
          <w:rFonts w:cs="Arial"/>
          <w:szCs w:val="22"/>
        </w:rPr>
      </w:pPr>
    </w:p>
    <w:p w14:paraId="6D21EEF8" w14:textId="77777777" w:rsidR="005D0B63" w:rsidRPr="00FF4700" w:rsidRDefault="005D0B6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4D38E36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Started:       Stopwatch time__________________      Clock Time__________________</w:t>
      </w:r>
    </w:p>
    <w:p w14:paraId="63036D61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65BA4DF2" w14:textId="77777777" w:rsidR="00EB548D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Ended</w:t>
      </w:r>
      <w:r w:rsidR="00EB548D">
        <w:rPr>
          <w:rFonts w:cs="Arial"/>
          <w:szCs w:val="22"/>
        </w:rPr>
        <w:t xml:space="preserve"> (after second block):   </w:t>
      </w:r>
      <w:r w:rsidRPr="00FF4700">
        <w:rPr>
          <w:rFonts w:cs="Arial"/>
          <w:szCs w:val="22"/>
        </w:rPr>
        <w:t xml:space="preserve">Stopwatch time__________________      </w:t>
      </w:r>
    </w:p>
    <w:p w14:paraId="28EC5C8C" w14:textId="77777777" w:rsidR="00EB548D" w:rsidRDefault="00EB548D" w:rsidP="00ED55BF">
      <w:p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</w:t>
      </w:r>
    </w:p>
    <w:p w14:paraId="1588122F" w14:textId="3E4DA886" w:rsidR="00ED55BF" w:rsidRPr="00FF4700" w:rsidRDefault="00EB548D" w:rsidP="00ED55BF">
      <w:p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</w:t>
      </w:r>
      <w:r w:rsidR="00ED55BF" w:rsidRPr="00FF4700">
        <w:rPr>
          <w:rFonts w:cs="Arial"/>
          <w:szCs w:val="22"/>
        </w:rPr>
        <w:t>Clock Time__________________</w:t>
      </w:r>
    </w:p>
    <w:p w14:paraId="70752D9B" w14:textId="77777777" w:rsidR="000E3893" w:rsidRDefault="000E389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CC44253" w14:textId="1378643E" w:rsidR="00ED55BF" w:rsidRPr="00FF4700" w:rsidRDefault="001867E4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START </w:t>
      </w:r>
      <w:r w:rsidR="0017154A">
        <w:rPr>
          <w:rFonts w:cs="Arial"/>
          <w:b/>
          <w:szCs w:val="22"/>
          <w:u w:val="single"/>
        </w:rPr>
        <w:t>SALIVA SAMPLE 4</w:t>
      </w:r>
      <w:r w:rsidR="00ED55BF" w:rsidRPr="00FF4700">
        <w:rPr>
          <w:rFonts w:cs="Arial"/>
          <w:b/>
          <w:szCs w:val="22"/>
          <w:u w:val="single"/>
        </w:rPr>
        <w:t xml:space="preserve"> – ORAL SWAB:</w:t>
      </w:r>
    </w:p>
    <w:p w14:paraId="003133D0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7A9D54E0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Started:       Stopwatch time__________________      Clock Time__________________</w:t>
      </w:r>
    </w:p>
    <w:p w14:paraId="541D1267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7A57DBCC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Salimetrics barcode:</w:t>
      </w:r>
      <w:r w:rsidRPr="00FF4700">
        <w:rPr>
          <w:rFonts w:cs="Arial"/>
          <w:szCs w:val="22"/>
        </w:rPr>
        <w:tab/>
      </w:r>
    </w:p>
    <w:p w14:paraId="754587A1" w14:textId="77777777" w:rsidR="005D0B63" w:rsidRDefault="005D0B63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F5A4D3B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 xml:space="preserve">SCAN SEQUENCE – ASL – RESTING STATE: </w:t>
      </w:r>
    </w:p>
    <w:p w14:paraId="55A8EA53" w14:textId="77777777" w:rsidR="005D0B63" w:rsidRPr="00D47B85" w:rsidRDefault="005D0B6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4C3256EE" w14:textId="77777777" w:rsidR="005D0B63" w:rsidRPr="00FD2202" w:rsidRDefault="005D0B63" w:rsidP="005D0B63">
      <w:pPr>
        <w:pStyle w:val="ListParagraph"/>
        <w:numPr>
          <w:ilvl w:val="0"/>
          <w:numId w:val="18"/>
        </w:numPr>
        <w:rPr>
          <w:rFonts w:cs="Arial"/>
          <w:szCs w:val="22"/>
        </w:rPr>
      </w:pPr>
      <w:r w:rsidRPr="00FD2202">
        <w:rPr>
          <w:rFonts w:cs="Arial"/>
          <w:szCs w:val="22"/>
        </w:rPr>
        <w:t xml:space="preserve">When ready to advance to the trigger screen, press “space bar” to advance to black screen with white cross. </w:t>
      </w:r>
    </w:p>
    <w:p w14:paraId="423DCE10" w14:textId="77777777" w:rsidR="005D0B63" w:rsidRPr="00FD2202" w:rsidRDefault="005D0B63" w:rsidP="005D0B63">
      <w:pPr>
        <w:pStyle w:val="ListParagraph"/>
        <w:numPr>
          <w:ilvl w:val="0"/>
          <w:numId w:val="18"/>
        </w:numPr>
        <w:rPr>
          <w:rFonts w:cs="Arial"/>
          <w:szCs w:val="22"/>
        </w:rPr>
      </w:pPr>
      <w:r w:rsidRPr="00FD2202">
        <w:rPr>
          <w:rFonts w:cs="Arial"/>
          <w:szCs w:val="22"/>
        </w:rPr>
        <w:t>Then press “Continue” on the scanning computer</w:t>
      </w:r>
    </w:p>
    <w:p w14:paraId="58172157" w14:textId="77777777" w:rsidR="005D0B63" w:rsidRPr="00FD2202" w:rsidRDefault="005D0B63" w:rsidP="005D0B63">
      <w:pPr>
        <w:pStyle w:val="ListParagraph"/>
        <w:numPr>
          <w:ilvl w:val="0"/>
          <w:numId w:val="18"/>
        </w:numPr>
        <w:tabs>
          <w:tab w:val="left" w:leader="underscore" w:pos="9270"/>
        </w:tabs>
        <w:rPr>
          <w:rFonts w:cs="Arial"/>
          <w:szCs w:val="22"/>
        </w:rPr>
      </w:pPr>
      <w:r w:rsidRPr="00FD2202">
        <w:rPr>
          <w:rFonts w:cs="Arial"/>
          <w:szCs w:val="22"/>
        </w:rPr>
        <w:t>Then wait for the scanner to advance with a “5”.</w:t>
      </w:r>
    </w:p>
    <w:p w14:paraId="0651A302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04E73DA6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Started:       Stopwatch time__________________      Clock Time__________________</w:t>
      </w:r>
    </w:p>
    <w:p w14:paraId="3634CC71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2293DB4D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Ended:        Stopwatch time__________________      Clock Time__________________</w:t>
      </w:r>
    </w:p>
    <w:p w14:paraId="5409A8BD" w14:textId="77777777" w:rsidR="00637491" w:rsidRDefault="00637491" w:rsidP="0051264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2C78BCBF" w14:textId="77777777" w:rsidR="000E3893" w:rsidRDefault="000E3893" w:rsidP="0051264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64B1F1A6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lastRenderedPageBreak/>
        <w:t>END SALIVA SAMPLE 4</w:t>
      </w:r>
      <w:r w:rsidRPr="00D47B85">
        <w:rPr>
          <w:rFonts w:cs="Arial"/>
          <w:b/>
          <w:szCs w:val="22"/>
          <w:u w:val="single"/>
        </w:rPr>
        <w:t xml:space="preserve"> – ORAL SWAB:</w:t>
      </w:r>
    </w:p>
    <w:p w14:paraId="19906CFC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szCs w:val="22"/>
        </w:rPr>
      </w:pPr>
    </w:p>
    <w:p w14:paraId="54B1C6CE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szCs w:val="22"/>
        </w:rPr>
      </w:pPr>
      <w:r w:rsidRPr="00D47B85">
        <w:rPr>
          <w:rFonts w:cs="Arial"/>
          <w:szCs w:val="22"/>
        </w:rPr>
        <w:t>Ended:        Stopwatch time__________________      Clock Time__________________</w:t>
      </w:r>
    </w:p>
    <w:p w14:paraId="43249CB6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szCs w:val="22"/>
        </w:rPr>
      </w:pPr>
    </w:p>
    <w:p w14:paraId="6E9CBDB8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szCs w:val="22"/>
        </w:rPr>
      </w:pPr>
      <w:r w:rsidRPr="00D47B85">
        <w:rPr>
          <w:rFonts w:cs="Arial"/>
          <w:szCs w:val="22"/>
        </w:rPr>
        <w:t>Salimetrics barcode:</w:t>
      </w:r>
      <w:r w:rsidRPr="00D47B85">
        <w:rPr>
          <w:rFonts w:cs="Arial"/>
          <w:szCs w:val="22"/>
        </w:rPr>
        <w:tab/>
      </w:r>
    </w:p>
    <w:p w14:paraId="0E272040" w14:textId="77777777" w:rsidR="0051264F" w:rsidRDefault="0051264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1B1E28F" w14:textId="77777777" w:rsidR="002E26C6" w:rsidRDefault="002E26C6" w:rsidP="002E26C6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SET UP EYE TRACKER</w:t>
      </w:r>
    </w:p>
    <w:p w14:paraId="104D6803" w14:textId="77777777" w:rsidR="002E26C6" w:rsidRDefault="002E26C6" w:rsidP="002E26C6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049BE953" w14:textId="77777777" w:rsidR="002E26C6" w:rsidRPr="00CE79B4" w:rsidRDefault="002E26C6" w:rsidP="002E26C6">
      <w:pPr>
        <w:pStyle w:val="ListParagraph"/>
        <w:numPr>
          <w:ilvl w:val="0"/>
          <w:numId w:val="20"/>
        </w:numPr>
        <w:rPr>
          <w:rFonts w:cs="Arial"/>
          <w:szCs w:val="22"/>
        </w:rPr>
      </w:pPr>
      <w:r w:rsidRPr="00CE79B4">
        <w:rPr>
          <w:rFonts w:cs="Arial"/>
          <w:szCs w:val="22"/>
        </w:rPr>
        <w:t>Make sure eye is visible and click “auto discrimination”</w:t>
      </w:r>
    </w:p>
    <w:p w14:paraId="3F51F560" w14:textId="7D4D875C" w:rsidR="002E26C6" w:rsidRDefault="002E26C6" w:rsidP="002E26C6">
      <w:pPr>
        <w:pStyle w:val="ListParagraph"/>
        <w:numPr>
          <w:ilvl w:val="0"/>
          <w:numId w:val="14"/>
        </w:numPr>
        <w:tabs>
          <w:tab w:val="left" w:leader="underscore" w:pos="9270"/>
        </w:tabs>
        <w:rPr>
          <w:rFonts w:cs="Arial"/>
          <w:szCs w:val="22"/>
        </w:rPr>
      </w:pPr>
      <w:r w:rsidRPr="00A819DC">
        <w:rPr>
          <w:rFonts w:cs="Arial"/>
          <w:szCs w:val="22"/>
        </w:rPr>
        <w:t>Next, press “record” (green arrow, like a play button) on the eye tracking computer</w:t>
      </w:r>
    </w:p>
    <w:p w14:paraId="0822AB17" w14:textId="77777777" w:rsidR="002E26C6" w:rsidRDefault="002E26C6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42D6A5E2" w14:textId="067055D6" w:rsidR="00ED55BF" w:rsidRPr="00FF4700" w:rsidRDefault="0017154A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SCAN SEQUENCE – MPRAGE</w:t>
      </w:r>
      <w:r w:rsidR="00ED55BF" w:rsidRPr="00FF4700">
        <w:rPr>
          <w:rFonts w:cs="Arial"/>
          <w:b/>
          <w:szCs w:val="22"/>
          <w:u w:val="single"/>
        </w:rPr>
        <w:t xml:space="preserve">: </w:t>
      </w:r>
    </w:p>
    <w:p w14:paraId="0390DD1D" w14:textId="77777777" w:rsidR="005D0B63" w:rsidRPr="00D47B85" w:rsidRDefault="005D0B6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5C398E1" w14:textId="2BCCC4C9" w:rsidR="002E26C6" w:rsidRPr="006E4023" w:rsidRDefault="002E26C6" w:rsidP="005D0B63">
      <w:pPr>
        <w:pStyle w:val="ListParagraph"/>
        <w:numPr>
          <w:ilvl w:val="0"/>
          <w:numId w:val="19"/>
        </w:numPr>
        <w:rPr>
          <w:rFonts w:cs="Arial"/>
          <w:b/>
          <w:szCs w:val="22"/>
        </w:rPr>
      </w:pPr>
      <w:r w:rsidRPr="006E4023">
        <w:rPr>
          <w:rFonts w:cs="Arial"/>
          <w:b/>
          <w:szCs w:val="22"/>
        </w:rPr>
        <w:t xml:space="preserve">Open the black/white task. </w:t>
      </w:r>
    </w:p>
    <w:p w14:paraId="677F52E9" w14:textId="2BCCC4C9" w:rsidR="005D0B63" w:rsidRPr="00FD2202" w:rsidRDefault="005D0B63" w:rsidP="005D0B63">
      <w:pPr>
        <w:pStyle w:val="ListParagraph"/>
        <w:numPr>
          <w:ilvl w:val="0"/>
          <w:numId w:val="19"/>
        </w:numPr>
        <w:rPr>
          <w:rFonts w:cs="Arial"/>
          <w:szCs w:val="22"/>
        </w:rPr>
      </w:pPr>
      <w:r w:rsidRPr="00FD2202">
        <w:rPr>
          <w:rFonts w:cs="Arial"/>
          <w:szCs w:val="22"/>
        </w:rPr>
        <w:t xml:space="preserve">The </w:t>
      </w:r>
      <w:r w:rsidR="002E26C6">
        <w:rPr>
          <w:rFonts w:cs="Arial"/>
          <w:szCs w:val="22"/>
        </w:rPr>
        <w:t>black/white task is not an imaging task, so</w:t>
      </w:r>
      <w:r w:rsidRPr="00FD2202">
        <w:rPr>
          <w:rFonts w:cs="Arial"/>
          <w:szCs w:val="22"/>
        </w:rPr>
        <w:t xml:space="preserve"> there is no need to advance to trigger screen. </w:t>
      </w:r>
    </w:p>
    <w:p w14:paraId="1A9CA963" w14:textId="77777777" w:rsidR="005D0B63" w:rsidRPr="00FD2202" w:rsidRDefault="005D0B63" w:rsidP="005D0B63">
      <w:pPr>
        <w:pStyle w:val="ListParagraph"/>
        <w:numPr>
          <w:ilvl w:val="0"/>
          <w:numId w:val="19"/>
        </w:numPr>
        <w:rPr>
          <w:rFonts w:cs="Arial"/>
          <w:szCs w:val="22"/>
        </w:rPr>
      </w:pPr>
      <w:r w:rsidRPr="00FD2202">
        <w:rPr>
          <w:rFonts w:cs="Arial"/>
          <w:szCs w:val="22"/>
        </w:rPr>
        <w:t>Press “Continue” on the scanning computer when you and participant are ready to begin.</w:t>
      </w:r>
    </w:p>
    <w:p w14:paraId="071AEE4B" w14:textId="77777777" w:rsidR="005D0B63" w:rsidRPr="00FD2202" w:rsidRDefault="005D0B63" w:rsidP="005D0B63">
      <w:pPr>
        <w:pStyle w:val="ListParagraph"/>
        <w:numPr>
          <w:ilvl w:val="0"/>
          <w:numId w:val="19"/>
        </w:numPr>
        <w:tabs>
          <w:tab w:val="left" w:leader="underscore" w:pos="9270"/>
        </w:tabs>
        <w:rPr>
          <w:rFonts w:cs="Arial"/>
          <w:szCs w:val="22"/>
        </w:rPr>
      </w:pPr>
      <w:r w:rsidRPr="00FD2202">
        <w:rPr>
          <w:rFonts w:cs="Arial"/>
          <w:szCs w:val="22"/>
        </w:rPr>
        <w:t>Then wait for the scanner to advance with a “5”.</w:t>
      </w:r>
    </w:p>
    <w:p w14:paraId="3FA6BA19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7A3E399B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Started:       Stopwatch time__________________      Clock Time__________________</w:t>
      </w:r>
    </w:p>
    <w:p w14:paraId="4034D80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46518EE4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Ended:        Stopwatch time__________________      Clock Time__________________</w:t>
      </w:r>
    </w:p>
    <w:p w14:paraId="41E399B1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538C0579" w14:textId="0A268C9D" w:rsidR="00ED55BF" w:rsidRPr="00FF4700" w:rsidRDefault="0051264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START </w:t>
      </w:r>
      <w:r w:rsidR="0017154A">
        <w:rPr>
          <w:rFonts w:cs="Arial"/>
          <w:b/>
          <w:szCs w:val="22"/>
          <w:u w:val="single"/>
        </w:rPr>
        <w:t>SALIVA SAMPLE 5</w:t>
      </w:r>
      <w:r w:rsidR="00ED55BF" w:rsidRPr="00FF4700">
        <w:rPr>
          <w:rFonts w:cs="Arial"/>
          <w:b/>
          <w:szCs w:val="22"/>
          <w:u w:val="single"/>
        </w:rPr>
        <w:t xml:space="preserve"> – ORAL SWAB:</w:t>
      </w:r>
    </w:p>
    <w:p w14:paraId="3DBADB8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4485C64E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Started:       Stopwatch time__________________      Clock Time__________________</w:t>
      </w:r>
    </w:p>
    <w:p w14:paraId="678150E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670ADA6E" w14:textId="77777777" w:rsidR="00ED55BF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Salimetrics barcode:</w:t>
      </w:r>
      <w:r w:rsidRPr="00FF4700">
        <w:rPr>
          <w:rFonts w:cs="Arial"/>
          <w:szCs w:val="22"/>
        </w:rPr>
        <w:tab/>
      </w:r>
    </w:p>
    <w:p w14:paraId="65A20D07" w14:textId="77777777" w:rsidR="0017154A" w:rsidRDefault="0017154A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6485FFFD" w14:textId="37BC65D3" w:rsidR="00ED55BF" w:rsidRPr="00FF4700" w:rsidRDefault="0051264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SCAN SEQUENCE – EPI – ODDBALL</w:t>
      </w:r>
      <w:r w:rsidR="00ED55BF" w:rsidRPr="00FF4700">
        <w:rPr>
          <w:rFonts w:cs="Arial"/>
          <w:b/>
          <w:szCs w:val="22"/>
          <w:u w:val="single"/>
        </w:rPr>
        <w:t xml:space="preserve">: </w:t>
      </w:r>
    </w:p>
    <w:p w14:paraId="3719D67C" w14:textId="77777777" w:rsidR="005D0B63" w:rsidRPr="00D47B85" w:rsidRDefault="005D0B63" w:rsidP="005D0B63">
      <w:pPr>
        <w:tabs>
          <w:tab w:val="left" w:leader="underscore" w:pos="9270"/>
        </w:tabs>
        <w:rPr>
          <w:rFonts w:cs="Arial"/>
          <w:szCs w:val="22"/>
        </w:rPr>
      </w:pPr>
    </w:p>
    <w:p w14:paraId="75463580" w14:textId="77777777" w:rsidR="005D0B63" w:rsidRPr="00A819DC" w:rsidRDefault="005D0B63" w:rsidP="005D0B63">
      <w:pPr>
        <w:pStyle w:val="ListParagraph"/>
        <w:numPr>
          <w:ilvl w:val="0"/>
          <w:numId w:val="21"/>
        </w:numPr>
        <w:rPr>
          <w:rFonts w:cs="Arial"/>
          <w:szCs w:val="22"/>
        </w:rPr>
      </w:pPr>
      <w:r w:rsidRPr="00A819DC">
        <w:rPr>
          <w:rFonts w:cs="Arial"/>
          <w:szCs w:val="22"/>
        </w:rPr>
        <w:t xml:space="preserve">When ready to advance to the trigger screen, press “9”. </w:t>
      </w:r>
    </w:p>
    <w:p w14:paraId="217F6344" w14:textId="77777777" w:rsidR="005D0B63" w:rsidRPr="00A819DC" w:rsidRDefault="005D0B63" w:rsidP="005D0B63">
      <w:pPr>
        <w:pStyle w:val="ListParagraph"/>
        <w:numPr>
          <w:ilvl w:val="0"/>
          <w:numId w:val="21"/>
        </w:numPr>
        <w:rPr>
          <w:rFonts w:cs="Arial"/>
          <w:szCs w:val="22"/>
        </w:rPr>
      </w:pPr>
      <w:r w:rsidRPr="00A819DC">
        <w:rPr>
          <w:rFonts w:cs="Arial"/>
          <w:szCs w:val="22"/>
        </w:rPr>
        <w:t>Next, press “record” (green arrow, like a play button) on the eye tracking computer.</w:t>
      </w:r>
    </w:p>
    <w:p w14:paraId="2F0FF39B" w14:textId="77777777" w:rsidR="005D0B63" w:rsidRPr="00A819DC" w:rsidRDefault="005D0B63" w:rsidP="005D0B63">
      <w:pPr>
        <w:pStyle w:val="ListParagraph"/>
        <w:numPr>
          <w:ilvl w:val="0"/>
          <w:numId w:val="21"/>
        </w:numPr>
        <w:rPr>
          <w:rFonts w:cs="Arial"/>
          <w:szCs w:val="22"/>
        </w:rPr>
      </w:pPr>
      <w:r w:rsidRPr="00A819DC">
        <w:rPr>
          <w:rFonts w:cs="Arial"/>
          <w:szCs w:val="22"/>
        </w:rPr>
        <w:t>Then press “Continue” on the scanning computer.</w:t>
      </w:r>
    </w:p>
    <w:p w14:paraId="59157259" w14:textId="435A7CC2" w:rsidR="005D0B63" w:rsidRPr="005D0B63" w:rsidRDefault="005D0B63" w:rsidP="005D0B63">
      <w:pPr>
        <w:pStyle w:val="ListParagraph"/>
        <w:numPr>
          <w:ilvl w:val="0"/>
          <w:numId w:val="21"/>
        </w:numPr>
        <w:tabs>
          <w:tab w:val="left" w:leader="underscore" w:pos="9270"/>
        </w:tabs>
        <w:rPr>
          <w:rFonts w:cs="Arial"/>
          <w:szCs w:val="22"/>
        </w:rPr>
      </w:pPr>
      <w:r w:rsidRPr="00A819DC">
        <w:rPr>
          <w:rFonts w:cs="Arial"/>
          <w:szCs w:val="22"/>
        </w:rPr>
        <w:t>Then wait for the scanner to advance with a “5”.</w:t>
      </w:r>
    </w:p>
    <w:p w14:paraId="03BA86E6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25D5CDF1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Started:       Stopwatch time__________________      Clock Time__________________</w:t>
      </w:r>
    </w:p>
    <w:p w14:paraId="164A6CB9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4039A456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Ended:        Stopwatch time__________________      Clock Time__________________</w:t>
      </w:r>
    </w:p>
    <w:p w14:paraId="7E625ABE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3147FF29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END SALIVA SAMPLE 5</w:t>
      </w:r>
      <w:r w:rsidRPr="00D47B85">
        <w:rPr>
          <w:rFonts w:cs="Arial"/>
          <w:b/>
          <w:szCs w:val="22"/>
          <w:u w:val="single"/>
        </w:rPr>
        <w:t xml:space="preserve"> – ORAL SWAB:</w:t>
      </w:r>
    </w:p>
    <w:p w14:paraId="3214A8C7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szCs w:val="22"/>
        </w:rPr>
      </w:pPr>
    </w:p>
    <w:p w14:paraId="5D9BAED0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szCs w:val="22"/>
        </w:rPr>
      </w:pPr>
      <w:r w:rsidRPr="00D47B85">
        <w:rPr>
          <w:rFonts w:cs="Arial"/>
          <w:szCs w:val="22"/>
        </w:rPr>
        <w:t>Ended:        Stopwatch time__________________      Clock Time__________________</w:t>
      </w:r>
    </w:p>
    <w:p w14:paraId="388E3735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szCs w:val="22"/>
        </w:rPr>
      </w:pPr>
    </w:p>
    <w:p w14:paraId="42E8B755" w14:textId="77777777" w:rsidR="0051264F" w:rsidRPr="00D47B85" w:rsidRDefault="0051264F" w:rsidP="0051264F">
      <w:pPr>
        <w:tabs>
          <w:tab w:val="left" w:leader="underscore" w:pos="9270"/>
        </w:tabs>
        <w:rPr>
          <w:rFonts w:cs="Arial"/>
          <w:szCs w:val="22"/>
        </w:rPr>
      </w:pPr>
      <w:r w:rsidRPr="00D47B85">
        <w:rPr>
          <w:rFonts w:cs="Arial"/>
          <w:szCs w:val="22"/>
        </w:rPr>
        <w:t>Salimetrics barcode:</w:t>
      </w:r>
      <w:r w:rsidRPr="00D47B85">
        <w:rPr>
          <w:rFonts w:cs="Arial"/>
          <w:szCs w:val="22"/>
        </w:rPr>
        <w:tab/>
      </w:r>
    </w:p>
    <w:p w14:paraId="1B268EFB" w14:textId="77777777" w:rsidR="0051264F" w:rsidRDefault="0051264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E40339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GET OUT OF SCANNER</w:t>
      </w:r>
    </w:p>
    <w:p w14:paraId="20091356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1737830A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Completed: Stopwatch time__________________      Clock Time__________________</w:t>
      </w:r>
    </w:p>
    <w:p w14:paraId="169F0F2C" w14:textId="77777777" w:rsidR="0012715C" w:rsidRDefault="0012715C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4CAE8E91" w14:textId="77777777" w:rsidR="005D0B63" w:rsidRDefault="005D0B63" w:rsidP="005D0B63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lastRenderedPageBreak/>
        <w:t>WRAP UP IN CONTROL ROOM</w:t>
      </w:r>
    </w:p>
    <w:p w14:paraId="5FA035AD" w14:textId="77777777" w:rsidR="005D0B63" w:rsidRDefault="005D0B63" w:rsidP="005D0B63">
      <w:pPr>
        <w:tabs>
          <w:tab w:val="left" w:leader="underscore" w:pos="9270"/>
        </w:tabs>
        <w:rPr>
          <w:rFonts w:cs="Arial"/>
          <w:szCs w:val="22"/>
        </w:rPr>
      </w:pPr>
    </w:p>
    <w:p w14:paraId="2038285C" w14:textId="77777777" w:rsidR="005D0B63" w:rsidRPr="001837CB" w:rsidRDefault="005D0B63" w:rsidP="005D0B63">
      <w:pPr>
        <w:pStyle w:val="ListParagraph"/>
        <w:numPr>
          <w:ilvl w:val="0"/>
          <w:numId w:val="22"/>
        </w:numPr>
        <w:outlineLvl w:val="0"/>
        <w:rPr>
          <w:rFonts w:cs="Arial"/>
          <w:szCs w:val="22"/>
        </w:rPr>
      </w:pPr>
      <w:r w:rsidRPr="001837CB">
        <w:rPr>
          <w:rFonts w:cs="Arial"/>
          <w:szCs w:val="22"/>
        </w:rPr>
        <w:t>Close patient on MRI computer</w:t>
      </w:r>
    </w:p>
    <w:p w14:paraId="2571043A" w14:textId="77777777" w:rsidR="005D0B63" w:rsidRPr="001837CB" w:rsidRDefault="005D0B63" w:rsidP="005D0B63">
      <w:pPr>
        <w:pStyle w:val="ListParagraph"/>
        <w:numPr>
          <w:ilvl w:val="0"/>
          <w:numId w:val="22"/>
        </w:numPr>
        <w:outlineLvl w:val="0"/>
        <w:rPr>
          <w:rFonts w:cs="Arial"/>
          <w:szCs w:val="22"/>
        </w:rPr>
      </w:pPr>
      <w:r w:rsidRPr="001837CB">
        <w:rPr>
          <w:rFonts w:cs="Arial"/>
          <w:szCs w:val="22"/>
        </w:rPr>
        <w:t>Confirm forms are with MRI tech</w:t>
      </w:r>
    </w:p>
    <w:p w14:paraId="7BBBDE63" w14:textId="77777777" w:rsidR="005D0B63" w:rsidRPr="001837CB" w:rsidRDefault="005D0B63" w:rsidP="005D0B63">
      <w:pPr>
        <w:pStyle w:val="ListParagraph"/>
        <w:numPr>
          <w:ilvl w:val="0"/>
          <w:numId w:val="22"/>
        </w:numPr>
        <w:outlineLvl w:val="0"/>
        <w:rPr>
          <w:rFonts w:cs="Arial"/>
          <w:szCs w:val="22"/>
        </w:rPr>
      </w:pPr>
      <w:r w:rsidRPr="001837CB">
        <w:rPr>
          <w:rFonts w:cs="Arial"/>
          <w:szCs w:val="22"/>
        </w:rPr>
        <w:t>Make sure participant has belongings</w:t>
      </w:r>
    </w:p>
    <w:p w14:paraId="714F7A71" w14:textId="77777777" w:rsidR="005D0B63" w:rsidRPr="001837CB" w:rsidRDefault="005D0B63" w:rsidP="005D0B63">
      <w:pPr>
        <w:pStyle w:val="ListParagraph"/>
        <w:numPr>
          <w:ilvl w:val="0"/>
          <w:numId w:val="22"/>
        </w:numPr>
        <w:outlineLvl w:val="0"/>
        <w:rPr>
          <w:rFonts w:cs="Arial"/>
          <w:szCs w:val="22"/>
        </w:rPr>
      </w:pPr>
      <w:r w:rsidRPr="001837CB">
        <w:rPr>
          <w:rFonts w:cs="Arial"/>
          <w:szCs w:val="22"/>
        </w:rPr>
        <w:t>Close out study laptop, make sure you have all cords and adapters</w:t>
      </w:r>
    </w:p>
    <w:p w14:paraId="11193245" w14:textId="77777777" w:rsidR="005D0B63" w:rsidRPr="001837CB" w:rsidRDefault="005D0B63" w:rsidP="005D0B63">
      <w:pPr>
        <w:pStyle w:val="ListParagraph"/>
        <w:numPr>
          <w:ilvl w:val="0"/>
          <w:numId w:val="22"/>
        </w:numPr>
        <w:outlineLvl w:val="0"/>
        <w:rPr>
          <w:rFonts w:cs="Arial"/>
          <w:szCs w:val="22"/>
        </w:rPr>
      </w:pPr>
      <w:r w:rsidRPr="001837CB">
        <w:rPr>
          <w:rFonts w:cs="Arial"/>
          <w:szCs w:val="22"/>
        </w:rPr>
        <w:t>Set MRI room back to normal (i.e., button boxes, squeeze ball, foam, head coils, GSR equipment)</w:t>
      </w:r>
    </w:p>
    <w:p w14:paraId="0EAA463B" w14:textId="77777777" w:rsidR="005D0B63" w:rsidRPr="001837CB" w:rsidRDefault="005D0B63" w:rsidP="005D0B63">
      <w:pPr>
        <w:pStyle w:val="ListParagraph"/>
        <w:numPr>
          <w:ilvl w:val="1"/>
          <w:numId w:val="23"/>
        </w:numPr>
        <w:outlineLvl w:val="0"/>
        <w:rPr>
          <w:rFonts w:cs="Arial"/>
          <w:szCs w:val="22"/>
        </w:rPr>
      </w:pPr>
      <w:r w:rsidRPr="001837CB">
        <w:rPr>
          <w:rFonts w:cs="Arial"/>
          <w:szCs w:val="22"/>
        </w:rPr>
        <w:t>Throw away ear plugs, napkins, and exam paper from participant</w:t>
      </w:r>
    </w:p>
    <w:p w14:paraId="3554EBA6" w14:textId="77777777" w:rsidR="005D0B63" w:rsidRPr="001837CB" w:rsidRDefault="005D0B63" w:rsidP="005D0B63">
      <w:pPr>
        <w:pStyle w:val="ListParagraph"/>
        <w:numPr>
          <w:ilvl w:val="1"/>
          <w:numId w:val="23"/>
        </w:numPr>
        <w:outlineLvl w:val="0"/>
        <w:rPr>
          <w:rFonts w:cs="Arial"/>
          <w:szCs w:val="22"/>
        </w:rPr>
      </w:pPr>
      <w:r w:rsidRPr="001837CB">
        <w:rPr>
          <w:rFonts w:cs="Arial"/>
          <w:szCs w:val="22"/>
        </w:rPr>
        <w:t>Put on new exam paper, and organize all used items (</w:t>
      </w:r>
      <w:proofErr w:type="gramStart"/>
      <w:r w:rsidRPr="001837CB">
        <w:rPr>
          <w:rFonts w:cs="Arial"/>
          <w:szCs w:val="22"/>
        </w:rPr>
        <w:t>e.g.</w:t>
      </w:r>
      <w:proofErr w:type="gramEnd"/>
      <w:r w:rsidRPr="001837CB">
        <w:rPr>
          <w:rFonts w:cs="Arial"/>
          <w:szCs w:val="22"/>
        </w:rPr>
        <w:t xml:space="preserve"> coils, earphones, response buttons, mirror and blanket) back into a tidy status</w:t>
      </w:r>
    </w:p>
    <w:p w14:paraId="15E10B36" w14:textId="77777777" w:rsidR="005D0B63" w:rsidRDefault="005D0B63" w:rsidP="005D0B63">
      <w:pPr>
        <w:pStyle w:val="ListParagraph"/>
        <w:numPr>
          <w:ilvl w:val="1"/>
          <w:numId w:val="23"/>
        </w:numPr>
        <w:outlineLvl w:val="0"/>
        <w:rPr>
          <w:rFonts w:cs="Arial"/>
          <w:szCs w:val="22"/>
        </w:rPr>
      </w:pPr>
      <w:r w:rsidRPr="001837CB">
        <w:rPr>
          <w:rFonts w:cs="Arial"/>
          <w:szCs w:val="22"/>
        </w:rPr>
        <w:t>Change back to regular head matrix coil if you are using different coil</w:t>
      </w:r>
    </w:p>
    <w:p w14:paraId="7577CA2A" w14:textId="77777777" w:rsidR="005D0B63" w:rsidRPr="001837CB" w:rsidRDefault="005D0B63" w:rsidP="005D0B63">
      <w:pPr>
        <w:pStyle w:val="ListParagraph"/>
        <w:numPr>
          <w:ilvl w:val="0"/>
          <w:numId w:val="23"/>
        </w:numPr>
        <w:outlineLvl w:val="0"/>
        <w:rPr>
          <w:rFonts w:cs="Arial"/>
          <w:szCs w:val="22"/>
        </w:rPr>
      </w:pPr>
      <w:r w:rsidRPr="001837CB">
        <w:rPr>
          <w:rFonts w:cs="Arial"/>
          <w:szCs w:val="22"/>
        </w:rPr>
        <w:t>Turn off audio system and check whether it is changed back into “Siemens” set-up</w:t>
      </w:r>
    </w:p>
    <w:p w14:paraId="0F93AC44" w14:textId="77777777" w:rsidR="005D0B63" w:rsidRDefault="005D0B63" w:rsidP="005D0B63">
      <w:pPr>
        <w:pStyle w:val="ListParagraph"/>
        <w:numPr>
          <w:ilvl w:val="0"/>
          <w:numId w:val="23"/>
        </w:numPr>
        <w:outlineLvl w:val="0"/>
        <w:rPr>
          <w:rFonts w:cs="Arial"/>
          <w:szCs w:val="22"/>
        </w:rPr>
      </w:pPr>
      <w:r>
        <w:rPr>
          <w:rFonts w:cs="Arial"/>
          <w:szCs w:val="22"/>
        </w:rPr>
        <w:t>Check whether the set-up of</w:t>
      </w:r>
      <w:r w:rsidRPr="001B0438">
        <w:rPr>
          <w:rFonts w:cs="Arial"/>
          <w:szCs w:val="22"/>
        </w:rPr>
        <w:t xml:space="preserve"> response interface box is back to default mode</w:t>
      </w:r>
    </w:p>
    <w:p w14:paraId="2F445BAF" w14:textId="77777777" w:rsidR="005D0B63" w:rsidRPr="00EF65BD" w:rsidRDefault="005D0B63" w:rsidP="005D0B63">
      <w:pPr>
        <w:pStyle w:val="ListParagraph"/>
        <w:numPr>
          <w:ilvl w:val="0"/>
          <w:numId w:val="24"/>
        </w:numPr>
        <w:outlineLvl w:val="0"/>
        <w:rPr>
          <w:rFonts w:cs="Arial"/>
          <w:b/>
          <w:szCs w:val="22"/>
        </w:rPr>
      </w:pPr>
      <w:proofErr w:type="spellStart"/>
      <w:r w:rsidRPr="00EF65BD">
        <w:rPr>
          <w:rFonts w:cs="Arial"/>
          <w:b/>
          <w:szCs w:val="22"/>
        </w:rPr>
        <w:t>Postscan</w:t>
      </w:r>
      <w:proofErr w:type="spellEnd"/>
      <w:r w:rsidRPr="00EF65BD">
        <w:rPr>
          <w:rFonts w:cs="Arial"/>
          <w:b/>
          <w:szCs w:val="22"/>
        </w:rPr>
        <w:t xml:space="preserve"> File Transfer</w:t>
      </w:r>
    </w:p>
    <w:p w14:paraId="6C7E1E24" w14:textId="77777777" w:rsidR="005D0B63" w:rsidRPr="00EF65BD" w:rsidRDefault="005D0B63" w:rsidP="005D0B63">
      <w:pPr>
        <w:pStyle w:val="ListParagraph"/>
        <w:numPr>
          <w:ilvl w:val="1"/>
          <w:numId w:val="25"/>
        </w:numPr>
        <w:outlineLvl w:val="0"/>
        <w:rPr>
          <w:rFonts w:cs="Arial"/>
          <w:szCs w:val="22"/>
        </w:rPr>
      </w:pPr>
      <w:r w:rsidRPr="00EF65BD">
        <w:rPr>
          <w:rFonts w:cs="Arial"/>
          <w:szCs w:val="22"/>
        </w:rPr>
        <w:t>If not already open, ask MRI tech for access to the transfer server</w:t>
      </w:r>
    </w:p>
    <w:p w14:paraId="3D57358D" w14:textId="77777777" w:rsidR="005D0B63" w:rsidRPr="00EF65BD" w:rsidRDefault="005D0B63" w:rsidP="005D0B63">
      <w:pPr>
        <w:pStyle w:val="ListParagraph"/>
        <w:numPr>
          <w:ilvl w:val="1"/>
          <w:numId w:val="25"/>
        </w:numPr>
        <w:outlineLvl w:val="0"/>
        <w:rPr>
          <w:rFonts w:cs="Arial"/>
          <w:szCs w:val="22"/>
        </w:rPr>
      </w:pPr>
      <w:r w:rsidRPr="00EF65BD">
        <w:rPr>
          <w:rFonts w:cs="Arial"/>
          <w:szCs w:val="22"/>
        </w:rPr>
        <w:t>Highlight scans you wish to send</w:t>
      </w:r>
    </w:p>
    <w:p w14:paraId="55AE4068" w14:textId="77777777" w:rsidR="005D0B63" w:rsidRPr="00EF65BD" w:rsidRDefault="005D0B63" w:rsidP="005D0B63">
      <w:pPr>
        <w:pStyle w:val="ListParagraph"/>
        <w:numPr>
          <w:ilvl w:val="1"/>
          <w:numId w:val="25"/>
        </w:numPr>
        <w:outlineLvl w:val="0"/>
        <w:rPr>
          <w:rFonts w:cs="Arial"/>
          <w:szCs w:val="22"/>
        </w:rPr>
      </w:pPr>
      <w:r w:rsidRPr="00EF65BD">
        <w:rPr>
          <w:rFonts w:cs="Arial"/>
          <w:szCs w:val="22"/>
        </w:rPr>
        <w:t>On top toolbar, click send (arrow pointing up in a circle)</w:t>
      </w:r>
    </w:p>
    <w:p w14:paraId="59DD8318" w14:textId="77777777" w:rsidR="005D0B63" w:rsidRPr="00EF65BD" w:rsidRDefault="005D0B63" w:rsidP="005D0B63">
      <w:pPr>
        <w:pStyle w:val="ListParagraph"/>
        <w:numPr>
          <w:ilvl w:val="1"/>
          <w:numId w:val="25"/>
        </w:numPr>
        <w:outlineLvl w:val="0"/>
        <w:rPr>
          <w:rFonts w:cs="Arial"/>
          <w:szCs w:val="22"/>
        </w:rPr>
      </w:pPr>
      <w:r w:rsidRPr="00EF65BD">
        <w:rPr>
          <w:rFonts w:cs="Arial"/>
          <w:szCs w:val="22"/>
        </w:rPr>
        <w:t>All uncompressed TS, explicit, little order first</w:t>
      </w:r>
    </w:p>
    <w:p w14:paraId="21FB13AD" w14:textId="77777777" w:rsidR="005D0B63" w:rsidRPr="00EF65BD" w:rsidRDefault="005D0B63" w:rsidP="005D0B63">
      <w:pPr>
        <w:pStyle w:val="ListParagraph"/>
        <w:numPr>
          <w:ilvl w:val="1"/>
          <w:numId w:val="25"/>
        </w:numPr>
        <w:outlineLvl w:val="0"/>
        <w:rPr>
          <w:rFonts w:cs="Arial"/>
          <w:szCs w:val="22"/>
        </w:rPr>
      </w:pPr>
      <w:r w:rsidRPr="00EF65BD">
        <w:rPr>
          <w:rFonts w:cs="Arial"/>
          <w:szCs w:val="22"/>
        </w:rPr>
        <w:t>All images</w:t>
      </w:r>
    </w:p>
    <w:p w14:paraId="382E932A" w14:textId="77777777" w:rsidR="005D0B63" w:rsidRDefault="005D0B63" w:rsidP="005D0B63">
      <w:pPr>
        <w:pStyle w:val="ListParagraph"/>
        <w:numPr>
          <w:ilvl w:val="1"/>
          <w:numId w:val="25"/>
        </w:numPr>
        <w:outlineLvl w:val="0"/>
        <w:rPr>
          <w:rFonts w:cs="Arial"/>
          <w:szCs w:val="22"/>
        </w:rPr>
      </w:pPr>
      <w:r w:rsidRPr="00DB77DF">
        <w:rPr>
          <w:rFonts w:cs="Arial"/>
          <w:szCs w:val="22"/>
        </w:rPr>
        <w:t>Click send</w:t>
      </w:r>
    </w:p>
    <w:p w14:paraId="6DD07863" w14:textId="77777777" w:rsidR="005D0B63" w:rsidRPr="00EF65BD" w:rsidRDefault="005D0B63" w:rsidP="005D0B63">
      <w:pPr>
        <w:pStyle w:val="ListParagraph"/>
        <w:numPr>
          <w:ilvl w:val="0"/>
          <w:numId w:val="26"/>
        </w:numPr>
        <w:outlineLvl w:val="0"/>
        <w:rPr>
          <w:rFonts w:cs="Arial"/>
          <w:szCs w:val="22"/>
        </w:rPr>
      </w:pPr>
      <w:r w:rsidRPr="00EF65BD">
        <w:rPr>
          <w:rFonts w:cs="Arial"/>
          <w:szCs w:val="22"/>
        </w:rPr>
        <w:t>Check whether the set-up of response box is back to “laptop” connection mode</w:t>
      </w:r>
    </w:p>
    <w:p w14:paraId="71A76EC4" w14:textId="77777777" w:rsidR="005D0B63" w:rsidRPr="00EF65BD" w:rsidRDefault="005D0B63" w:rsidP="005D0B63">
      <w:pPr>
        <w:pStyle w:val="ListParagraph"/>
        <w:numPr>
          <w:ilvl w:val="0"/>
          <w:numId w:val="26"/>
        </w:numPr>
        <w:outlineLvl w:val="0"/>
        <w:rPr>
          <w:rFonts w:cs="Arial"/>
          <w:szCs w:val="22"/>
        </w:rPr>
      </w:pPr>
      <w:r w:rsidRPr="00EF65BD">
        <w:rPr>
          <w:rFonts w:cs="Arial"/>
          <w:szCs w:val="22"/>
        </w:rPr>
        <w:t>Turn off the power button of eye tracker and close the windows of eye tracker software on the PC</w:t>
      </w:r>
    </w:p>
    <w:p w14:paraId="3F513855" w14:textId="77777777" w:rsidR="005D0B63" w:rsidRPr="00EF65BD" w:rsidRDefault="005D0B63" w:rsidP="005D0B63">
      <w:pPr>
        <w:pStyle w:val="ListParagraph"/>
        <w:numPr>
          <w:ilvl w:val="0"/>
          <w:numId w:val="26"/>
        </w:numPr>
        <w:outlineLvl w:val="0"/>
        <w:rPr>
          <w:rFonts w:cs="Arial"/>
          <w:szCs w:val="22"/>
        </w:rPr>
      </w:pPr>
      <w:r w:rsidRPr="00EF65BD">
        <w:rPr>
          <w:rFonts w:cs="Arial"/>
          <w:szCs w:val="22"/>
        </w:rPr>
        <w:t>Turn off projector (if last scan of the day)</w:t>
      </w:r>
    </w:p>
    <w:p w14:paraId="29EAFAB5" w14:textId="77777777" w:rsidR="005D0B63" w:rsidRPr="00EF65BD" w:rsidRDefault="005D0B63" w:rsidP="005D0B63">
      <w:pPr>
        <w:pStyle w:val="ListParagraph"/>
        <w:numPr>
          <w:ilvl w:val="0"/>
          <w:numId w:val="26"/>
        </w:numPr>
        <w:outlineLvl w:val="0"/>
        <w:rPr>
          <w:rFonts w:cs="Arial"/>
          <w:szCs w:val="22"/>
        </w:rPr>
      </w:pPr>
      <w:r w:rsidRPr="00EF65BD">
        <w:rPr>
          <w:rFonts w:cs="Arial"/>
          <w:szCs w:val="22"/>
        </w:rPr>
        <w:t>If you have changed any other set-ups or devices, be sure to change back to default mode</w:t>
      </w:r>
    </w:p>
    <w:p w14:paraId="36A0C5D3" w14:textId="77777777" w:rsidR="005D0B63" w:rsidRPr="001837CB" w:rsidRDefault="005D0B63" w:rsidP="005D0B63">
      <w:pPr>
        <w:pStyle w:val="ListParagraph"/>
        <w:numPr>
          <w:ilvl w:val="0"/>
          <w:numId w:val="26"/>
        </w:numPr>
        <w:outlineLvl w:val="0"/>
        <w:rPr>
          <w:rFonts w:cs="Arial"/>
          <w:szCs w:val="22"/>
        </w:rPr>
      </w:pPr>
      <w:r w:rsidRPr="001B0438">
        <w:rPr>
          <w:rFonts w:cs="Arial"/>
          <w:szCs w:val="22"/>
        </w:rPr>
        <w:t>Everyone leaves the room and close the door</w:t>
      </w:r>
    </w:p>
    <w:p w14:paraId="47AAE455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02067895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QUESTIONNAIRES:</w:t>
      </w:r>
    </w:p>
    <w:p w14:paraId="4D4CAE97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1D2B51F" w14:textId="77777777" w:rsidR="00ED55BF" w:rsidRPr="00FF4700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PANAS</w:t>
      </w:r>
    </w:p>
    <w:p w14:paraId="5B7B1DB5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1D2F927B" w14:textId="77777777" w:rsidR="00ED55BF" w:rsidRPr="00FF4700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STAI – state (right now)</w:t>
      </w:r>
    </w:p>
    <w:p w14:paraId="45133779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0D43FF0B" w14:textId="602DB0FE" w:rsidR="00ED55BF" w:rsidRPr="00FF4700" w:rsidRDefault="0017154A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SALIVA SAMPLE 2</w:t>
      </w:r>
      <w:r w:rsidR="00ED55BF" w:rsidRPr="00FF4700">
        <w:rPr>
          <w:rFonts w:cs="Arial"/>
          <w:b/>
          <w:szCs w:val="22"/>
          <w:u w:val="single"/>
        </w:rPr>
        <w:t>A</w:t>
      </w:r>
      <w:r>
        <w:rPr>
          <w:rFonts w:cs="Arial"/>
          <w:b/>
          <w:szCs w:val="22"/>
          <w:u w:val="single"/>
        </w:rPr>
        <w:t xml:space="preserve"> (6</w:t>
      </w:r>
      <w:r w:rsidRPr="0017154A">
        <w:rPr>
          <w:rFonts w:cs="Arial"/>
          <w:b/>
          <w:szCs w:val="22"/>
          <w:u w:val="single"/>
          <w:vertAlign w:val="superscript"/>
        </w:rPr>
        <w:t>TH</w:t>
      </w:r>
      <w:r>
        <w:rPr>
          <w:rFonts w:cs="Arial"/>
          <w:b/>
          <w:szCs w:val="22"/>
          <w:u w:val="single"/>
        </w:rPr>
        <w:t xml:space="preserve"> OVERALL)</w:t>
      </w:r>
      <w:r w:rsidR="00ED55BF" w:rsidRPr="00FF4700">
        <w:rPr>
          <w:rFonts w:cs="Arial"/>
          <w:b/>
          <w:szCs w:val="22"/>
          <w:u w:val="single"/>
        </w:rPr>
        <w:t xml:space="preserve"> – PASSIVE DROOL:</w:t>
      </w:r>
    </w:p>
    <w:p w14:paraId="049BF38F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6DDB6F04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Started:       Stopwatch time__________________      Clock Time__________________</w:t>
      </w:r>
    </w:p>
    <w:p w14:paraId="163EE3E4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</w:p>
    <w:p w14:paraId="05B969FD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Ended:        Stopwatch time__________________      Clock Time__________________</w:t>
      </w:r>
    </w:p>
    <w:p w14:paraId="241D8739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3523BF51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 w:rsidRPr="00FF4700">
        <w:rPr>
          <w:rFonts w:cs="Arial"/>
          <w:b/>
          <w:szCs w:val="22"/>
          <w:u w:val="single"/>
        </w:rPr>
        <w:t>QUESTIONNAIRES:</w:t>
      </w:r>
    </w:p>
    <w:p w14:paraId="376F46F1" w14:textId="77777777" w:rsidR="00ED55BF" w:rsidRPr="00FF4700" w:rsidRDefault="00ED55BF" w:rsidP="00ED55BF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11E92924" w14:textId="1F906C10" w:rsidR="000938A0" w:rsidRDefault="000938A0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Remaining questionnaires from before saliva sample 1 (list what they are):</w:t>
      </w:r>
    </w:p>
    <w:p w14:paraId="38DC135C" w14:textId="584C41E5" w:rsidR="000938A0" w:rsidRDefault="000938A0" w:rsidP="000938A0">
      <w:pPr>
        <w:tabs>
          <w:tab w:val="left" w:leader="underscore" w:pos="9270"/>
        </w:tabs>
        <w:ind w:left="72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</w:t>
      </w:r>
    </w:p>
    <w:p w14:paraId="3F0C5CAD" w14:textId="77777777" w:rsidR="000938A0" w:rsidRPr="000938A0" w:rsidRDefault="000938A0" w:rsidP="000938A0">
      <w:pPr>
        <w:tabs>
          <w:tab w:val="left" w:leader="underscore" w:pos="9270"/>
        </w:tabs>
        <w:ind w:left="720"/>
        <w:rPr>
          <w:rFonts w:cs="Arial"/>
          <w:szCs w:val="22"/>
        </w:rPr>
      </w:pPr>
    </w:p>
    <w:p w14:paraId="76EF18F5" w14:textId="28A0F9F4" w:rsidR="004A3CB6" w:rsidRDefault="004A3CB6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>
        <w:rPr>
          <w:rFonts w:cs="Arial"/>
          <w:szCs w:val="22"/>
        </w:rPr>
        <w:t>WTAR</w:t>
      </w:r>
    </w:p>
    <w:p w14:paraId="4D9D5A60" w14:textId="77777777" w:rsidR="004A3CB6" w:rsidRDefault="004A3CB6" w:rsidP="004A3CB6">
      <w:pPr>
        <w:pStyle w:val="ListParagraph"/>
        <w:tabs>
          <w:tab w:val="left" w:leader="underscore" w:pos="9270"/>
        </w:tabs>
        <w:rPr>
          <w:rFonts w:cs="Arial"/>
          <w:szCs w:val="22"/>
        </w:rPr>
      </w:pPr>
    </w:p>
    <w:p w14:paraId="43014E16" w14:textId="20905142" w:rsidR="00ED55BF" w:rsidRPr="00FF4700" w:rsidRDefault="00ED55BF" w:rsidP="00ED55BF">
      <w:pPr>
        <w:pStyle w:val="ListParagraph"/>
        <w:numPr>
          <w:ilvl w:val="0"/>
          <w:numId w:val="3"/>
        </w:numPr>
        <w:tabs>
          <w:tab w:val="left" w:leader="underscore" w:pos="9270"/>
        </w:tabs>
        <w:rPr>
          <w:rFonts w:cs="Arial"/>
          <w:szCs w:val="22"/>
        </w:rPr>
      </w:pPr>
      <w:r w:rsidRPr="00FF4700">
        <w:rPr>
          <w:rFonts w:cs="Arial"/>
          <w:szCs w:val="22"/>
        </w:rPr>
        <w:t>End of</w:t>
      </w:r>
      <w:r w:rsidR="0051264F">
        <w:rPr>
          <w:rFonts w:cs="Arial"/>
          <w:szCs w:val="22"/>
        </w:rPr>
        <w:t xml:space="preserve"> session 1</w:t>
      </w:r>
    </w:p>
    <w:p w14:paraId="04B4B892" w14:textId="77777777" w:rsidR="006E4023" w:rsidRDefault="006E4023" w:rsidP="004615CE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</w:p>
    <w:p w14:paraId="080C8634" w14:textId="77777777" w:rsidR="004615CE" w:rsidRPr="00D47B85" w:rsidRDefault="004615CE" w:rsidP="004615CE">
      <w:pPr>
        <w:tabs>
          <w:tab w:val="left" w:leader="underscore" w:pos="9270"/>
        </w:tabs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FINISHING UP WITH PARTICIPANT</w:t>
      </w:r>
      <w:r w:rsidRPr="00D47B85">
        <w:rPr>
          <w:rFonts w:cs="Arial"/>
          <w:b/>
          <w:szCs w:val="22"/>
          <w:u w:val="single"/>
        </w:rPr>
        <w:t>:</w:t>
      </w:r>
    </w:p>
    <w:p w14:paraId="63852A44" w14:textId="77777777" w:rsidR="004615CE" w:rsidRDefault="004615CE" w:rsidP="004615CE">
      <w:pPr>
        <w:ind w:left="810" w:hanging="810"/>
      </w:pPr>
    </w:p>
    <w:p w14:paraId="60394DA0" w14:textId="65909E8D" w:rsidR="000F61D5" w:rsidRDefault="004615CE" w:rsidP="000F61D5">
      <w:pPr>
        <w:pStyle w:val="ListParagraph"/>
        <w:numPr>
          <w:ilvl w:val="0"/>
          <w:numId w:val="7"/>
        </w:numPr>
      </w:pPr>
      <w:r>
        <w:t>Confirm time for next session and answer any questions</w:t>
      </w:r>
    </w:p>
    <w:p w14:paraId="6E13D858" w14:textId="77777777" w:rsidR="000F61D5" w:rsidRDefault="000F61D5" w:rsidP="000F61D5">
      <w:pPr>
        <w:pStyle w:val="ListParagraph"/>
      </w:pPr>
    </w:p>
    <w:p w14:paraId="781F730B" w14:textId="698D5572" w:rsidR="000F61D5" w:rsidRPr="00BE51AD" w:rsidRDefault="000F61D5" w:rsidP="00E435ED">
      <w:pPr>
        <w:rPr>
          <w:b/>
        </w:rPr>
      </w:pPr>
      <w:r w:rsidRPr="00BE51AD">
        <w:rPr>
          <w:b/>
        </w:rPr>
        <w:t xml:space="preserve">TIME SESSION </w:t>
      </w:r>
      <w:proofErr w:type="gramStart"/>
      <w:r w:rsidRPr="00BE51AD">
        <w:rPr>
          <w:b/>
        </w:rPr>
        <w:t>ENDED:_</w:t>
      </w:r>
      <w:proofErr w:type="gramEnd"/>
      <w:r w:rsidRPr="00BE51AD">
        <w:rPr>
          <w:b/>
        </w:rPr>
        <w:t>________________________</w:t>
      </w:r>
    </w:p>
    <w:p w14:paraId="2732D1AE" w14:textId="77777777" w:rsidR="00BE51AD" w:rsidRDefault="00BE51AD" w:rsidP="00A9719C">
      <w:pPr>
        <w:rPr>
          <w:u w:val="single"/>
        </w:rPr>
      </w:pPr>
    </w:p>
    <w:p w14:paraId="49A62334" w14:textId="59AF08DB" w:rsidR="00BE7FF2" w:rsidRPr="00637491" w:rsidRDefault="00637491">
      <w:pPr>
        <w:rPr>
          <w:u w:val="single"/>
        </w:rPr>
      </w:pPr>
      <w:r w:rsidRPr="00637491">
        <w:rPr>
          <w:u w:val="single"/>
        </w:rPr>
        <w:t>SEE</w:t>
      </w:r>
      <w:r>
        <w:rPr>
          <w:u w:val="single"/>
        </w:rPr>
        <w:t xml:space="preserve"> NEXT PAGE FOR NOTES SECTION</w:t>
      </w:r>
      <w:r w:rsidR="00BE7FF2" w:rsidRPr="00637491">
        <w:rPr>
          <w:u w:val="single"/>
        </w:rPr>
        <w:br w:type="page"/>
      </w:r>
    </w:p>
    <w:p w14:paraId="6914AC8C" w14:textId="05027098" w:rsidR="0051264F" w:rsidRDefault="0051264F" w:rsidP="0051264F">
      <w:pPr>
        <w:ind w:left="810" w:hanging="810"/>
        <w:jc w:val="center"/>
        <w:rPr>
          <w:b/>
          <w:u w:val="single"/>
        </w:rPr>
      </w:pPr>
      <w:r>
        <w:rPr>
          <w:b/>
          <w:u w:val="single"/>
        </w:rPr>
        <w:lastRenderedPageBreak/>
        <w:t>NOTES</w:t>
      </w:r>
    </w:p>
    <w:p w14:paraId="592C7569" w14:textId="77777777" w:rsidR="0051264F" w:rsidRDefault="0051264F" w:rsidP="0051264F">
      <w:pPr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p w14:paraId="19A13555" w14:textId="77777777" w:rsidR="0051264F" w:rsidRPr="00B06BA7" w:rsidRDefault="0051264F" w:rsidP="0051264F">
      <w:pPr>
        <w:ind w:left="810" w:hanging="810"/>
        <w:jc w:val="center"/>
        <w:rPr>
          <w:b/>
          <w:u w:val="single"/>
        </w:rPr>
      </w:pPr>
      <w:r w:rsidRPr="00B06BA7">
        <w:rPr>
          <w:b/>
          <w:u w:val="single"/>
        </w:rPr>
        <w:lastRenderedPageBreak/>
        <w:t>END OF SESSION CHECKLIST</w:t>
      </w:r>
    </w:p>
    <w:p w14:paraId="5887BED7" w14:textId="77777777" w:rsidR="0051264F" w:rsidRDefault="0051264F" w:rsidP="0051264F">
      <w:pPr>
        <w:ind w:left="810" w:hanging="810"/>
        <w:rPr>
          <w:u w:val="single"/>
        </w:rPr>
      </w:pPr>
    </w:p>
    <w:p w14:paraId="6AB12A73" w14:textId="77777777" w:rsidR="0051264F" w:rsidRDefault="0051264F" w:rsidP="0051264F">
      <w:pPr>
        <w:ind w:left="810" w:hanging="810"/>
        <w:rPr>
          <w:u w:val="single"/>
        </w:rPr>
      </w:pPr>
      <w:r>
        <w:rPr>
          <w:u w:val="single"/>
        </w:rPr>
        <w:t>Things to do at scanner:</w:t>
      </w:r>
    </w:p>
    <w:p w14:paraId="29B670A5" w14:textId="77777777" w:rsidR="0051264F" w:rsidRDefault="0051264F" w:rsidP="0051264F">
      <w:pPr>
        <w:ind w:left="810" w:hanging="810"/>
        <w:rPr>
          <w:u w:val="single"/>
        </w:rPr>
      </w:pPr>
    </w:p>
    <w:p w14:paraId="570C2EE0" w14:textId="77777777" w:rsidR="0051264F" w:rsidRDefault="0051264F" w:rsidP="0051264F">
      <w:pPr>
        <w:pStyle w:val="ListParagraph"/>
        <w:numPr>
          <w:ilvl w:val="0"/>
          <w:numId w:val="7"/>
        </w:numPr>
      </w:pPr>
      <w:r>
        <w:t>Return head coil to storage location</w:t>
      </w:r>
    </w:p>
    <w:p w14:paraId="096F256A" w14:textId="77777777" w:rsidR="0051264F" w:rsidRPr="00A755AF" w:rsidRDefault="0051264F" w:rsidP="0051264F">
      <w:pPr>
        <w:pStyle w:val="ListParagraph"/>
        <w:numPr>
          <w:ilvl w:val="0"/>
          <w:numId w:val="7"/>
        </w:numPr>
      </w:pPr>
      <w:r>
        <w:t>Return mirror to storage location</w:t>
      </w:r>
    </w:p>
    <w:p w14:paraId="07FB056A" w14:textId="77777777" w:rsidR="0051264F" w:rsidRDefault="0051264F" w:rsidP="0051264F">
      <w:pPr>
        <w:pStyle w:val="ListParagraph"/>
        <w:numPr>
          <w:ilvl w:val="0"/>
          <w:numId w:val="7"/>
        </w:numPr>
      </w:pPr>
      <w:r>
        <w:t>Turn off projector</w:t>
      </w:r>
    </w:p>
    <w:p w14:paraId="440B65EF" w14:textId="77777777" w:rsidR="0051264F" w:rsidRDefault="0051264F" w:rsidP="0051264F">
      <w:pPr>
        <w:pStyle w:val="ListParagraph"/>
        <w:numPr>
          <w:ilvl w:val="0"/>
          <w:numId w:val="7"/>
        </w:numPr>
      </w:pPr>
      <w:r>
        <w:t>Return audio equipment to default settings</w:t>
      </w:r>
    </w:p>
    <w:p w14:paraId="04526509" w14:textId="77777777" w:rsidR="0051264F" w:rsidRDefault="0051264F" w:rsidP="0051264F">
      <w:pPr>
        <w:pStyle w:val="ListParagraph"/>
        <w:numPr>
          <w:ilvl w:val="0"/>
          <w:numId w:val="7"/>
        </w:numPr>
      </w:pPr>
      <w:r>
        <w:t>Get data transferred to our server (or inform Rico it needs to be if he is not there)</w:t>
      </w:r>
    </w:p>
    <w:p w14:paraId="67FAAA43" w14:textId="77777777" w:rsidR="0051264F" w:rsidRDefault="0051264F" w:rsidP="0051264F"/>
    <w:p w14:paraId="1662BBB0" w14:textId="77777777" w:rsidR="0051264F" w:rsidRPr="00B06BA7" w:rsidRDefault="0051264F" w:rsidP="0051264F">
      <w:pPr>
        <w:rPr>
          <w:u w:val="single"/>
        </w:rPr>
      </w:pPr>
      <w:r>
        <w:rPr>
          <w:u w:val="single"/>
        </w:rPr>
        <w:t>Things to do with data:</w:t>
      </w:r>
    </w:p>
    <w:p w14:paraId="64C6FF44" w14:textId="77777777" w:rsidR="0051264F" w:rsidRDefault="0051264F" w:rsidP="0051264F">
      <w:pPr>
        <w:ind w:left="810" w:hanging="810"/>
        <w:rPr>
          <w:u w:val="single"/>
        </w:rPr>
      </w:pPr>
    </w:p>
    <w:p w14:paraId="413BB39D" w14:textId="77777777" w:rsidR="0051264F" w:rsidRDefault="0051264F" w:rsidP="0051264F">
      <w:pPr>
        <w:pStyle w:val="ListParagraph"/>
        <w:numPr>
          <w:ilvl w:val="0"/>
          <w:numId w:val="10"/>
        </w:numPr>
      </w:pPr>
      <w:r>
        <w:t>Put saliva samples in the freezer</w:t>
      </w:r>
    </w:p>
    <w:p w14:paraId="2A6654B2" w14:textId="77777777" w:rsidR="0051264F" w:rsidRDefault="0051264F" w:rsidP="0051264F">
      <w:pPr>
        <w:pStyle w:val="ListParagraph"/>
        <w:numPr>
          <w:ilvl w:val="0"/>
          <w:numId w:val="10"/>
        </w:numPr>
      </w:pPr>
      <w:r w:rsidRPr="00922460">
        <w:t xml:space="preserve">Transfer </w:t>
      </w:r>
      <w:proofErr w:type="spellStart"/>
      <w:r>
        <w:t>eprime</w:t>
      </w:r>
      <w:proofErr w:type="spellEnd"/>
      <w:r>
        <w:t xml:space="preserve"> data to flash drive</w:t>
      </w:r>
    </w:p>
    <w:p w14:paraId="32CBEF28" w14:textId="77777777" w:rsidR="0051264F" w:rsidRDefault="0051264F" w:rsidP="0051264F">
      <w:pPr>
        <w:pStyle w:val="ListParagraph"/>
        <w:numPr>
          <w:ilvl w:val="0"/>
          <w:numId w:val="10"/>
        </w:numPr>
      </w:pPr>
      <w:r>
        <w:t>Verify all paper data has subject ID, date, and session on each page – whether stapled together or not</w:t>
      </w:r>
    </w:p>
    <w:p w14:paraId="54A297BD" w14:textId="77777777" w:rsidR="0051264F" w:rsidRDefault="0051264F" w:rsidP="0051264F">
      <w:pPr>
        <w:pStyle w:val="ListParagraph"/>
        <w:numPr>
          <w:ilvl w:val="0"/>
          <w:numId w:val="10"/>
        </w:numPr>
      </w:pPr>
      <w:r>
        <w:t>Verify all session notes have been included in the notes section of the session log</w:t>
      </w:r>
    </w:p>
    <w:p w14:paraId="7CA40F10" w14:textId="77777777" w:rsidR="0051264F" w:rsidRDefault="0051264F" w:rsidP="0051264F">
      <w:pPr>
        <w:pStyle w:val="ListParagraph"/>
        <w:numPr>
          <w:ilvl w:val="0"/>
          <w:numId w:val="10"/>
        </w:numPr>
      </w:pPr>
      <w:r>
        <w:t>Enter all questionnaire/paper data ASAP</w:t>
      </w:r>
    </w:p>
    <w:p w14:paraId="3CE2DE1C" w14:textId="77777777" w:rsidR="0051264F" w:rsidRPr="00C61E8A" w:rsidRDefault="0051264F" w:rsidP="0051264F"/>
    <w:p w14:paraId="666FB767" w14:textId="1D149472" w:rsidR="0051264F" w:rsidRPr="00C61E8A" w:rsidRDefault="0051264F" w:rsidP="0051264F">
      <w:pPr>
        <w:rPr>
          <w:u w:val="single"/>
        </w:rPr>
      </w:pPr>
      <w:r w:rsidRPr="00C61E8A">
        <w:rPr>
          <w:u w:val="single"/>
        </w:rPr>
        <w:t xml:space="preserve">Things to do in </w:t>
      </w:r>
      <w:r w:rsidR="00916729">
        <w:rPr>
          <w:u w:val="single"/>
        </w:rPr>
        <w:t>Study</w:t>
      </w:r>
      <w:r w:rsidRPr="00C61E8A">
        <w:rPr>
          <w:u w:val="single"/>
        </w:rPr>
        <w:t xml:space="preserve"> Drive</w:t>
      </w:r>
      <w:r>
        <w:rPr>
          <w:u w:val="single"/>
        </w:rPr>
        <w:t>/Email</w:t>
      </w:r>
      <w:r w:rsidRPr="00C61E8A">
        <w:rPr>
          <w:u w:val="single"/>
        </w:rPr>
        <w:t>:</w:t>
      </w:r>
    </w:p>
    <w:p w14:paraId="66DBE573" w14:textId="77777777" w:rsidR="0051264F" w:rsidRPr="00C61E8A" w:rsidRDefault="0051264F" w:rsidP="0051264F"/>
    <w:p w14:paraId="1CFE505C" w14:textId="77777777" w:rsidR="0051264F" w:rsidRDefault="0051264F" w:rsidP="0051264F">
      <w:pPr>
        <w:pStyle w:val="ListParagraph"/>
        <w:numPr>
          <w:ilvl w:val="0"/>
          <w:numId w:val="11"/>
        </w:numPr>
      </w:pPr>
      <w:r w:rsidRPr="00C61E8A">
        <w:t xml:space="preserve">Add </w:t>
      </w:r>
      <w:r>
        <w:t>all saliva information to the saliva data log</w:t>
      </w:r>
    </w:p>
    <w:p w14:paraId="635D9C42" w14:textId="77777777" w:rsidR="0051264F" w:rsidRDefault="0051264F" w:rsidP="0051264F">
      <w:pPr>
        <w:pStyle w:val="ListParagraph"/>
        <w:numPr>
          <w:ilvl w:val="0"/>
          <w:numId w:val="11"/>
        </w:numPr>
      </w:pPr>
      <w:r w:rsidRPr="00C61E8A">
        <w:t xml:space="preserve">Add session completion date to the </w:t>
      </w:r>
      <w:r>
        <w:t>session information log</w:t>
      </w:r>
    </w:p>
    <w:p w14:paraId="19406AB8" w14:textId="5C4D4FB2" w:rsidR="0051264F" w:rsidRDefault="0051264F" w:rsidP="0051264F">
      <w:pPr>
        <w:pStyle w:val="ListParagraph"/>
        <w:numPr>
          <w:ilvl w:val="0"/>
          <w:numId w:val="11"/>
        </w:numPr>
      </w:pPr>
      <w:r>
        <w:t>Send/prepare any relevant emails to participant</w:t>
      </w:r>
    </w:p>
    <w:p w14:paraId="4123C032" w14:textId="7AC6BD9E" w:rsidR="0051264F" w:rsidRDefault="0051264F" w:rsidP="0051264F">
      <w:pPr>
        <w:pStyle w:val="ListParagraph"/>
        <w:numPr>
          <w:ilvl w:val="1"/>
          <w:numId w:val="11"/>
        </w:numPr>
      </w:pPr>
      <w:r>
        <w:t>Schedule reminder email for session 2 with boomerang</w:t>
      </w:r>
    </w:p>
    <w:p w14:paraId="73305269" w14:textId="1FD68586" w:rsidR="0051264F" w:rsidRDefault="0051264F" w:rsidP="0051264F">
      <w:pPr>
        <w:pStyle w:val="ListParagraph"/>
        <w:numPr>
          <w:ilvl w:val="0"/>
          <w:numId w:val="11"/>
        </w:numPr>
      </w:pPr>
      <w:r>
        <w:t>Add relevant items to the calendar</w:t>
      </w:r>
    </w:p>
    <w:p w14:paraId="6AD819BE" w14:textId="77777777" w:rsidR="006D5E83" w:rsidRDefault="006D5E83" w:rsidP="006D5E83">
      <w:pPr>
        <w:pStyle w:val="ListParagraph"/>
        <w:numPr>
          <w:ilvl w:val="1"/>
          <w:numId w:val="11"/>
        </w:numPr>
      </w:pPr>
      <w:r>
        <w:t>Date/time of session 2</w:t>
      </w:r>
    </w:p>
    <w:p w14:paraId="323AE710" w14:textId="77777777" w:rsidR="006D5E83" w:rsidRDefault="006D5E83" w:rsidP="006D5E83">
      <w:pPr>
        <w:pStyle w:val="ListParagraph"/>
        <w:numPr>
          <w:ilvl w:val="1"/>
          <w:numId w:val="11"/>
        </w:numPr>
      </w:pPr>
      <w:r>
        <w:t>Date when reminder is scheduled to be sent</w:t>
      </w:r>
    </w:p>
    <w:p w14:paraId="1DA38A1C" w14:textId="18BF1F44" w:rsidR="006D5E83" w:rsidRPr="00C61E8A" w:rsidRDefault="006D5E83" w:rsidP="006D5E83">
      <w:pPr>
        <w:pStyle w:val="ListParagraph"/>
        <w:numPr>
          <w:ilvl w:val="1"/>
          <w:numId w:val="11"/>
        </w:numPr>
      </w:pPr>
      <w:r>
        <w:t>When to prepare session 2 materials</w:t>
      </w:r>
    </w:p>
    <w:p w14:paraId="43A52F82" w14:textId="77777777" w:rsidR="0051264F" w:rsidRPr="00C61E8A" w:rsidRDefault="0051264F" w:rsidP="0051264F"/>
    <w:p w14:paraId="331C75B4" w14:textId="77777777" w:rsidR="0051264F" w:rsidRPr="00C61E8A" w:rsidRDefault="0051264F" w:rsidP="0051264F">
      <w:pPr>
        <w:rPr>
          <w:u w:val="single"/>
        </w:rPr>
      </w:pPr>
      <w:r w:rsidRPr="00C61E8A">
        <w:rPr>
          <w:u w:val="single"/>
        </w:rPr>
        <w:t>Things that can be done later (</w:t>
      </w:r>
      <w:r>
        <w:rPr>
          <w:u w:val="single"/>
        </w:rPr>
        <w:t>within one week</w:t>
      </w:r>
      <w:r w:rsidRPr="00C61E8A">
        <w:rPr>
          <w:u w:val="single"/>
        </w:rPr>
        <w:t>):</w:t>
      </w:r>
    </w:p>
    <w:p w14:paraId="65DC4E4F" w14:textId="77777777" w:rsidR="0051264F" w:rsidRPr="00C61E8A" w:rsidRDefault="0051264F" w:rsidP="0051264F"/>
    <w:p w14:paraId="4FB51752" w14:textId="77777777" w:rsidR="0051264F" w:rsidRDefault="0051264F" w:rsidP="0051264F">
      <w:pPr>
        <w:pStyle w:val="ListParagraph"/>
        <w:numPr>
          <w:ilvl w:val="0"/>
          <w:numId w:val="13"/>
        </w:numPr>
      </w:pPr>
      <w:r>
        <w:t>Organize behavioral data into appropriate files</w:t>
      </w:r>
    </w:p>
    <w:p w14:paraId="714C90D5" w14:textId="77777777" w:rsidR="0051264F" w:rsidRPr="001E3A56" w:rsidRDefault="0051264F" w:rsidP="0051264F">
      <w:pPr>
        <w:pStyle w:val="ListParagraph"/>
        <w:numPr>
          <w:ilvl w:val="0"/>
          <w:numId w:val="13"/>
        </w:numPr>
      </w:pPr>
      <w:r>
        <w:t>Complete entering all questionnaire/paper data if not completed day of session</w:t>
      </w:r>
    </w:p>
    <w:p w14:paraId="55EFE202" w14:textId="77777777" w:rsidR="001146EC" w:rsidRPr="00FF4700" w:rsidRDefault="001146EC" w:rsidP="0051264F">
      <w:pPr>
        <w:rPr>
          <w:rFonts w:cs="Arial"/>
          <w:szCs w:val="22"/>
        </w:rPr>
      </w:pPr>
    </w:p>
    <w:sectPr w:rsidR="001146EC" w:rsidRPr="00FF4700" w:rsidSect="005068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7B72" w14:textId="77777777" w:rsidR="005A7544" w:rsidRDefault="005A7544" w:rsidP="005068AE">
      <w:r>
        <w:separator/>
      </w:r>
    </w:p>
  </w:endnote>
  <w:endnote w:type="continuationSeparator" w:id="0">
    <w:p w14:paraId="025995D3" w14:textId="77777777" w:rsidR="005A7544" w:rsidRDefault="005A7544" w:rsidP="0050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706B" w14:textId="62159657" w:rsidR="004E76B8" w:rsidRPr="004E76B8" w:rsidRDefault="004E76B8" w:rsidP="004E76B8">
    <w:pPr>
      <w:pStyle w:val="Footer"/>
      <w:jc w:val="center"/>
      <w:rPr>
        <w:b/>
        <w:i/>
        <w:u w:val="single"/>
      </w:rPr>
    </w:pPr>
    <w:r>
      <w:rPr>
        <w:b/>
        <w:i/>
        <w:u w:val="single"/>
      </w:rPr>
      <w:t>Updated: Monday, March 6,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05D4" w14:textId="77777777" w:rsidR="005A7544" w:rsidRDefault="005A7544" w:rsidP="005068AE">
      <w:r>
        <w:separator/>
      </w:r>
    </w:p>
  </w:footnote>
  <w:footnote w:type="continuationSeparator" w:id="0">
    <w:p w14:paraId="36D44421" w14:textId="77777777" w:rsidR="005A7544" w:rsidRDefault="005A7544" w:rsidP="0050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EF87" w14:textId="4ADFAFD4" w:rsidR="003F46BC" w:rsidRDefault="003F46BC" w:rsidP="00406158">
    <w:pPr>
      <w:pStyle w:val="Header"/>
      <w:tabs>
        <w:tab w:val="clear" w:pos="8640"/>
      </w:tabs>
    </w:pPr>
    <w:r>
      <w:t xml:space="preserve">Subject </w:t>
    </w:r>
    <w:proofErr w:type="gramStart"/>
    <w:r>
      <w:t>ID:_</w:t>
    </w:r>
    <w:proofErr w:type="gramEnd"/>
    <w:r>
      <w:t>___________</w:t>
    </w:r>
    <w:r>
      <w:tab/>
    </w:r>
    <w:r>
      <w:tab/>
    </w:r>
    <w:r>
      <w:tab/>
    </w:r>
    <w:r>
      <w:tab/>
    </w:r>
    <w:r>
      <w:tab/>
      <w:t>Date: ____________</w:t>
    </w:r>
  </w:p>
  <w:p w14:paraId="6DABFA9D" w14:textId="7318A02F" w:rsidR="003F46BC" w:rsidRPr="00406158" w:rsidRDefault="00896A45" w:rsidP="00406158">
    <w:pPr>
      <w:pStyle w:val="Header"/>
      <w:tabs>
        <w:tab w:val="clear" w:pos="8640"/>
      </w:tabs>
    </w:pPr>
    <w:r>
      <w:t>Session 1</w:t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="003F46BC" w:rsidRPr="00062019">
      <w:rPr>
        <w:rFonts w:cs="Arial"/>
        <w:szCs w:val="22"/>
      </w:rPr>
      <w:t xml:space="preserve">Page </w:t>
    </w:r>
    <w:r w:rsidR="003F46BC" w:rsidRPr="00062019">
      <w:rPr>
        <w:rFonts w:cs="Arial"/>
        <w:szCs w:val="22"/>
      </w:rPr>
      <w:fldChar w:fldCharType="begin"/>
    </w:r>
    <w:r w:rsidR="003F46BC" w:rsidRPr="00062019">
      <w:rPr>
        <w:rFonts w:cs="Arial"/>
        <w:szCs w:val="22"/>
      </w:rPr>
      <w:instrText xml:space="preserve"> PAGE </w:instrText>
    </w:r>
    <w:r w:rsidR="003F46BC" w:rsidRPr="00062019">
      <w:rPr>
        <w:rFonts w:cs="Arial"/>
        <w:szCs w:val="22"/>
      </w:rPr>
      <w:fldChar w:fldCharType="separate"/>
    </w:r>
    <w:r w:rsidR="00DA1A3E">
      <w:rPr>
        <w:rFonts w:cs="Arial"/>
        <w:noProof/>
        <w:szCs w:val="22"/>
      </w:rPr>
      <w:t>1</w:t>
    </w:r>
    <w:r w:rsidR="003F46BC" w:rsidRPr="00062019">
      <w:rPr>
        <w:rFonts w:cs="Arial"/>
        <w:szCs w:val="22"/>
      </w:rPr>
      <w:fldChar w:fldCharType="end"/>
    </w:r>
    <w:r w:rsidR="003F46BC" w:rsidRPr="00062019">
      <w:rPr>
        <w:rFonts w:cs="Arial"/>
        <w:szCs w:val="22"/>
      </w:rPr>
      <w:t xml:space="preserve"> of </w:t>
    </w:r>
    <w:r w:rsidR="003F46BC" w:rsidRPr="00062019">
      <w:rPr>
        <w:rFonts w:cs="Arial"/>
        <w:szCs w:val="22"/>
      </w:rPr>
      <w:fldChar w:fldCharType="begin"/>
    </w:r>
    <w:r w:rsidR="003F46BC" w:rsidRPr="00062019">
      <w:rPr>
        <w:rFonts w:cs="Arial"/>
        <w:szCs w:val="22"/>
      </w:rPr>
      <w:instrText xml:space="preserve"> NUMPAGES </w:instrText>
    </w:r>
    <w:r w:rsidR="003F46BC" w:rsidRPr="00062019">
      <w:rPr>
        <w:rFonts w:cs="Arial"/>
        <w:szCs w:val="22"/>
      </w:rPr>
      <w:fldChar w:fldCharType="separate"/>
    </w:r>
    <w:r w:rsidR="00DA1A3E">
      <w:rPr>
        <w:rFonts w:cs="Arial"/>
        <w:noProof/>
        <w:szCs w:val="22"/>
      </w:rPr>
      <w:t>1</w:t>
    </w:r>
    <w:r w:rsidR="003F46BC" w:rsidRPr="00062019">
      <w:rPr>
        <w:rFonts w:cs="Arial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C59"/>
    <w:multiLevelType w:val="hybridMultilevel"/>
    <w:tmpl w:val="8C9E3422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37EB"/>
    <w:multiLevelType w:val="hybridMultilevel"/>
    <w:tmpl w:val="FC60B0A6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0DC6A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5327"/>
    <w:multiLevelType w:val="hybridMultilevel"/>
    <w:tmpl w:val="20ACB77C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0DC6A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8ED"/>
    <w:multiLevelType w:val="hybridMultilevel"/>
    <w:tmpl w:val="04B4AC70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CDD"/>
    <w:multiLevelType w:val="hybridMultilevel"/>
    <w:tmpl w:val="4740F062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6B1"/>
    <w:multiLevelType w:val="hybridMultilevel"/>
    <w:tmpl w:val="165C4E3E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F81"/>
    <w:multiLevelType w:val="hybridMultilevel"/>
    <w:tmpl w:val="17C08026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96523"/>
    <w:multiLevelType w:val="hybridMultilevel"/>
    <w:tmpl w:val="9D8EEAA8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C1408"/>
    <w:multiLevelType w:val="hybridMultilevel"/>
    <w:tmpl w:val="6242DAF6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0DC6A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A1710"/>
    <w:multiLevelType w:val="hybridMultilevel"/>
    <w:tmpl w:val="CA3288CC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C0C13"/>
    <w:multiLevelType w:val="hybridMultilevel"/>
    <w:tmpl w:val="D394676E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23630"/>
    <w:multiLevelType w:val="hybridMultilevel"/>
    <w:tmpl w:val="FE826B56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0DC6A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249E5"/>
    <w:multiLevelType w:val="hybridMultilevel"/>
    <w:tmpl w:val="148E06CE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B4D31"/>
    <w:multiLevelType w:val="hybridMultilevel"/>
    <w:tmpl w:val="651A0288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4D18"/>
    <w:multiLevelType w:val="hybridMultilevel"/>
    <w:tmpl w:val="F4F4E85A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3156B"/>
    <w:multiLevelType w:val="hybridMultilevel"/>
    <w:tmpl w:val="BBF2CF60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D397A"/>
    <w:multiLevelType w:val="hybridMultilevel"/>
    <w:tmpl w:val="9F644F90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809B1"/>
    <w:multiLevelType w:val="hybridMultilevel"/>
    <w:tmpl w:val="FDF078D4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242A9"/>
    <w:multiLevelType w:val="hybridMultilevel"/>
    <w:tmpl w:val="434C2C04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1C77"/>
    <w:multiLevelType w:val="hybridMultilevel"/>
    <w:tmpl w:val="5934A430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43452"/>
    <w:multiLevelType w:val="hybridMultilevel"/>
    <w:tmpl w:val="9ACE7A2E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0DC6A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C5667"/>
    <w:multiLevelType w:val="hybridMultilevel"/>
    <w:tmpl w:val="C75A4244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0DC6A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763BD"/>
    <w:multiLevelType w:val="hybridMultilevel"/>
    <w:tmpl w:val="499C4238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913EF"/>
    <w:multiLevelType w:val="hybridMultilevel"/>
    <w:tmpl w:val="D9E6EDCC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54DAC"/>
    <w:multiLevelType w:val="hybridMultilevel"/>
    <w:tmpl w:val="030C2AAC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57AC9"/>
    <w:multiLevelType w:val="hybridMultilevel"/>
    <w:tmpl w:val="5DEA521E"/>
    <w:lvl w:ilvl="0" w:tplc="C0DC6A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05862">
    <w:abstractNumId w:val="19"/>
  </w:num>
  <w:num w:numId="2" w16cid:durableId="500045984">
    <w:abstractNumId w:val="15"/>
  </w:num>
  <w:num w:numId="3" w16cid:durableId="1965695135">
    <w:abstractNumId w:val="18"/>
  </w:num>
  <w:num w:numId="4" w16cid:durableId="901719785">
    <w:abstractNumId w:val="17"/>
  </w:num>
  <w:num w:numId="5" w16cid:durableId="377243698">
    <w:abstractNumId w:val="6"/>
  </w:num>
  <w:num w:numId="6" w16cid:durableId="1065294955">
    <w:abstractNumId w:val="8"/>
  </w:num>
  <w:num w:numId="7" w16cid:durableId="1598557674">
    <w:abstractNumId w:val="23"/>
  </w:num>
  <w:num w:numId="8" w16cid:durableId="1214660064">
    <w:abstractNumId w:val="25"/>
  </w:num>
  <w:num w:numId="9" w16cid:durableId="759106120">
    <w:abstractNumId w:val="14"/>
  </w:num>
  <w:num w:numId="10" w16cid:durableId="92551122">
    <w:abstractNumId w:val="5"/>
  </w:num>
  <w:num w:numId="11" w16cid:durableId="1034158967">
    <w:abstractNumId w:val="2"/>
  </w:num>
  <w:num w:numId="12" w16cid:durableId="166409352">
    <w:abstractNumId w:val="10"/>
  </w:num>
  <w:num w:numId="13" w16cid:durableId="795416885">
    <w:abstractNumId w:val="24"/>
  </w:num>
  <w:num w:numId="14" w16cid:durableId="2054619741">
    <w:abstractNumId w:val="13"/>
  </w:num>
  <w:num w:numId="15" w16cid:durableId="899678211">
    <w:abstractNumId w:val="3"/>
  </w:num>
  <w:num w:numId="16" w16cid:durableId="1881622189">
    <w:abstractNumId w:val="21"/>
  </w:num>
  <w:num w:numId="17" w16cid:durableId="272399673">
    <w:abstractNumId w:val="16"/>
  </w:num>
  <w:num w:numId="18" w16cid:durableId="1773863823">
    <w:abstractNumId w:val="4"/>
  </w:num>
  <w:num w:numId="19" w16cid:durableId="1066687355">
    <w:abstractNumId w:val="0"/>
  </w:num>
  <w:num w:numId="20" w16cid:durableId="1534687858">
    <w:abstractNumId w:val="9"/>
  </w:num>
  <w:num w:numId="21" w16cid:durableId="1296570139">
    <w:abstractNumId w:val="22"/>
  </w:num>
  <w:num w:numId="22" w16cid:durableId="1068382888">
    <w:abstractNumId w:val="7"/>
  </w:num>
  <w:num w:numId="23" w16cid:durableId="1633562166">
    <w:abstractNumId w:val="1"/>
  </w:num>
  <w:num w:numId="24" w16cid:durableId="845100388">
    <w:abstractNumId w:val="12"/>
  </w:num>
  <w:num w:numId="25" w16cid:durableId="1106077754">
    <w:abstractNumId w:val="11"/>
  </w:num>
  <w:num w:numId="26" w16cid:durableId="1909145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8AE"/>
    <w:rsid w:val="00005ADA"/>
    <w:rsid w:val="00011DB1"/>
    <w:rsid w:val="00013042"/>
    <w:rsid w:val="00032871"/>
    <w:rsid w:val="00036A95"/>
    <w:rsid w:val="00062019"/>
    <w:rsid w:val="00072EA1"/>
    <w:rsid w:val="000938A0"/>
    <w:rsid w:val="000B242B"/>
    <w:rsid w:val="000B2A93"/>
    <w:rsid w:val="000B49D4"/>
    <w:rsid w:val="000C188A"/>
    <w:rsid w:val="000D1BC6"/>
    <w:rsid w:val="000D469C"/>
    <w:rsid w:val="000D508C"/>
    <w:rsid w:val="000E3893"/>
    <w:rsid w:val="000E60B4"/>
    <w:rsid w:val="000F61D5"/>
    <w:rsid w:val="001035ED"/>
    <w:rsid w:val="001146EC"/>
    <w:rsid w:val="00122667"/>
    <w:rsid w:val="0012715C"/>
    <w:rsid w:val="0013428B"/>
    <w:rsid w:val="0016157B"/>
    <w:rsid w:val="00161725"/>
    <w:rsid w:val="0017154A"/>
    <w:rsid w:val="0017532C"/>
    <w:rsid w:val="0018039D"/>
    <w:rsid w:val="001867E4"/>
    <w:rsid w:val="00192CDB"/>
    <w:rsid w:val="001D5258"/>
    <w:rsid w:val="00233B77"/>
    <w:rsid w:val="00240B27"/>
    <w:rsid w:val="002440FB"/>
    <w:rsid w:val="00252AD5"/>
    <w:rsid w:val="00262782"/>
    <w:rsid w:val="00264580"/>
    <w:rsid w:val="0027781E"/>
    <w:rsid w:val="002A37EF"/>
    <w:rsid w:val="002D4D62"/>
    <w:rsid w:val="002E26C6"/>
    <w:rsid w:val="002E2BEA"/>
    <w:rsid w:val="002E437F"/>
    <w:rsid w:val="00332321"/>
    <w:rsid w:val="00337DF6"/>
    <w:rsid w:val="0037294E"/>
    <w:rsid w:val="00373922"/>
    <w:rsid w:val="00381C43"/>
    <w:rsid w:val="00393176"/>
    <w:rsid w:val="003A75D9"/>
    <w:rsid w:val="003C2C81"/>
    <w:rsid w:val="003C7986"/>
    <w:rsid w:val="003F0D5C"/>
    <w:rsid w:val="003F46BC"/>
    <w:rsid w:val="00406158"/>
    <w:rsid w:val="00437461"/>
    <w:rsid w:val="00460C8C"/>
    <w:rsid w:val="004615CE"/>
    <w:rsid w:val="004765C8"/>
    <w:rsid w:val="00482605"/>
    <w:rsid w:val="00486867"/>
    <w:rsid w:val="004A3CB6"/>
    <w:rsid w:val="004E76B8"/>
    <w:rsid w:val="004F671D"/>
    <w:rsid w:val="005068AE"/>
    <w:rsid w:val="0051264F"/>
    <w:rsid w:val="005342B0"/>
    <w:rsid w:val="00536361"/>
    <w:rsid w:val="0054270D"/>
    <w:rsid w:val="00544806"/>
    <w:rsid w:val="005644F9"/>
    <w:rsid w:val="0058388F"/>
    <w:rsid w:val="005855CB"/>
    <w:rsid w:val="005A7544"/>
    <w:rsid w:val="005B1DDE"/>
    <w:rsid w:val="005D0B63"/>
    <w:rsid w:val="005D40C9"/>
    <w:rsid w:val="005E31AF"/>
    <w:rsid w:val="005E5FC7"/>
    <w:rsid w:val="006214F6"/>
    <w:rsid w:val="00637491"/>
    <w:rsid w:val="00642C27"/>
    <w:rsid w:val="00644CE8"/>
    <w:rsid w:val="006951E9"/>
    <w:rsid w:val="006C1250"/>
    <w:rsid w:val="006D5E83"/>
    <w:rsid w:val="006E4023"/>
    <w:rsid w:val="00721F67"/>
    <w:rsid w:val="0072692B"/>
    <w:rsid w:val="00727617"/>
    <w:rsid w:val="00731575"/>
    <w:rsid w:val="007447D9"/>
    <w:rsid w:val="00750DE4"/>
    <w:rsid w:val="00754FE0"/>
    <w:rsid w:val="0075684D"/>
    <w:rsid w:val="00762403"/>
    <w:rsid w:val="00775C2F"/>
    <w:rsid w:val="00793193"/>
    <w:rsid w:val="007A6A6A"/>
    <w:rsid w:val="007C2CA7"/>
    <w:rsid w:val="007C3916"/>
    <w:rsid w:val="008256C4"/>
    <w:rsid w:val="008328EE"/>
    <w:rsid w:val="00896A45"/>
    <w:rsid w:val="008D0D1E"/>
    <w:rsid w:val="008E149B"/>
    <w:rsid w:val="008F6EDD"/>
    <w:rsid w:val="008F7410"/>
    <w:rsid w:val="0090641E"/>
    <w:rsid w:val="00916729"/>
    <w:rsid w:val="00933525"/>
    <w:rsid w:val="0096521C"/>
    <w:rsid w:val="00983A97"/>
    <w:rsid w:val="009863A8"/>
    <w:rsid w:val="009B62DC"/>
    <w:rsid w:val="009D484B"/>
    <w:rsid w:val="00A039BE"/>
    <w:rsid w:val="00A060E6"/>
    <w:rsid w:val="00A14E24"/>
    <w:rsid w:val="00A35739"/>
    <w:rsid w:val="00A520B2"/>
    <w:rsid w:val="00A53809"/>
    <w:rsid w:val="00A9719C"/>
    <w:rsid w:val="00AA17E1"/>
    <w:rsid w:val="00AA376D"/>
    <w:rsid w:val="00AD4470"/>
    <w:rsid w:val="00AE07A1"/>
    <w:rsid w:val="00AE1025"/>
    <w:rsid w:val="00B260CC"/>
    <w:rsid w:val="00B3602F"/>
    <w:rsid w:val="00BE51AD"/>
    <w:rsid w:val="00BE7FF2"/>
    <w:rsid w:val="00C05D64"/>
    <w:rsid w:val="00C07516"/>
    <w:rsid w:val="00C26AAB"/>
    <w:rsid w:val="00C53E66"/>
    <w:rsid w:val="00C57B11"/>
    <w:rsid w:val="00C672F1"/>
    <w:rsid w:val="00C74B62"/>
    <w:rsid w:val="00C8082F"/>
    <w:rsid w:val="00CC1338"/>
    <w:rsid w:val="00D0708C"/>
    <w:rsid w:val="00D31542"/>
    <w:rsid w:val="00D4081F"/>
    <w:rsid w:val="00D610C5"/>
    <w:rsid w:val="00DA1A3E"/>
    <w:rsid w:val="00DB5AAC"/>
    <w:rsid w:val="00E03DF4"/>
    <w:rsid w:val="00E156B1"/>
    <w:rsid w:val="00E16D5D"/>
    <w:rsid w:val="00E229BA"/>
    <w:rsid w:val="00E24AA3"/>
    <w:rsid w:val="00E2510D"/>
    <w:rsid w:val="00E273C0"/>
    <w:rsid w:val="00E435ED"/>
    <w:rsid w:val="00E45B48"/>
    <w:rsid w:val="00E6450F"/>
    <w:rsid w:val="00E67ED7"/>
    <w:rsid w:val="00E72417"/>
    <w:rsid w:val="00E73584"/>
    <w:rsid w:val="00E84058"/>
    <w:rsid w:val="00E86C18"/>
    <w:rsid w:val="00E91432"/>
    <w:rsid w:val="00E94D04"/>
    <w:rsid w:val="00EB2C27"/>
    <w:rsid w:val="00EB548D"/>
    <w:rsid w:val="00ED55BF"/>
    <w:rsid w:val="00F013E3"/>
    <w:rsid w:val="00F35CB9"/>
    <w:rsid w:val="00F57509"/>
    <w:rsid w:val="00F720BB"/>
    <w:rsid w:val="00F92BAA"/>
    <w:rsid w:val="00F9794F"/>
    <w:rsid w:val="00FB0978"/>
    <w:rsid w:val="00FE6A75"/>
    <w:rsid w:val="00FE6E40"/>
    <w:rsid w:val="00FF2AD3"/>
    <w:rsid w:val="00FF47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4DB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56B1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8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8A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068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8A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D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1742</Words>
  <Characters>9933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Close patient on MRI computer</vt:lpstr>
      <vt:lpstr>Confirm forms are with MRI tech</vt:lpstr>
      <vt:lpstr>Make sure participant has belongings</vt:lpstr>
      <vt:lpstr>Close out study laptop, make sure you have all cords and adapters</vt:lpstr>
      <vt:lpstr>Set MRI room back to normal (i.e., button boxes, squeeze ball, foam, head coils,</vt:lpstr>
      <vt:lpstr>Throw away ear plugs, napkins, and exam paper from participant</vt:lpstr>
      <vt:lpstr>Put on new exam paper, and organize all used items (e.g. coils, earphones, respo</vt:lpstr>
      <vt:lpstr>Change back to regular head matrix coil if you are using different coil</vt:lpstr>
      <vt:lpstr>Turn off audio system and check whether it is changed back into “Siemens” set-up</vt:lpstr>
      <vt:lpstr>Check whether the set-up of response interface box is back to default mode</vt:lpstr>
      <vt:lpstr>Postscan File Transfer</vt:lpstr>
      <vt:lpstr>If not already open, ask MRI tech for access to the transfer server</vt:lpstr>
      <vt:lpstr>Highlight scans you wish to send</vt:lpstr>
      <vt:lpstr>On top toolbar, click send (arrow pointing up in a circle)</vt:lpstr>
      <vt:lpstr>Destination: MMMootivation—MatherLabPacsServer</vt:lpstr>
      <vt:lpstr>All uncompressed TS, explicit, little order first</vt:lpstr>
      <vt:lpstr>All images</vt:lpstr>
      <vt:lpstr>Click send</vt:lpstr>
      <vt:lpstr>Check whether the set-up of response box is back to “laptop” connection mode</vt:lpstr>
      <vt:lpstr>Turn off the power button of eye tracker and close the windows of eye tracker so</vt:lpstr>
      <vt:lpstr>Turn off projector (if last scan of the day)</vt:lpstr>
      <vt:lpstr>If you have changed any other set-ups or devices, be sure to change back to defa</vt:lpstr>
      <vt:lpstr>Everyone leaves the room and close the door</vt:lpstr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69</cp:revision>
  <cp:lastPrinted>2016-10-11T21:49:00Z</cp:lastPrinted>
  <dcterms:created xsi:type="dcterms:W3CDTF">2015-12-09T20:29:00Z</dcterms:created>
  <dcterms:modified xsi:type="dcterms:W3CDTF">2022-08-26T22:43:00Z</dcterms:modified>
</cp:coreProperties>
</file>